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703" w:rsidRDefault="001A795D" w:rsidP="00902705">
      <w:pPr>
        <w:ind w:left="11907" w:right="-567"/>
        <w:jc w:val="both"/>
      </w:pPr>
      <w:r>
        <w:t xml:space="preserve">Приложение </w:t>
      </w:r>
      <w:r w:rsidR="001F2303">
        <w:t>2</w:t>
      </w:r>
      <w:r w:rsidR="00CA1703">
        <w:t xml:space="preserve"> к решени</w:t>
      </w:r>
      <w:r w:rsidR="009126B8">
        <w:t>ю</w:t>
      </w:r>
    </w:p>
    <w:p w:rsidR="00CA1703" w:rsidRDefault="00CA1703" w:rsidP="00902705">
      <w:pPr>
        <w:ind w:left="11907" w:right="-567"/>
        <w:jc w:val="both"/>
      </w:pPr>
      <w:r>
        <w:t xml:space="preserve">районного Собрания Озинского </w:t>
      </w:r>
    </w:p>
    <w:p w:rsidR="00CA1703" w:rsidRDefault="00CA1703" w:rsidP="00902705">
      <w:pPr>
        <w:ind w:left="11907" w:right="-567"/>
        <w:jc w:val="both"/>
      </w:pPr>
      <w:r>
        <w:t>муниципального района</w:t>
      </w:r>
    </w:p>
    <w:p w:rsidR="00CA1703" w:rsidRDefault="00CA1703" w:rsidP="00902705">
      <w:pPr>
        <w:ind w:left="11907" w:right="-567"/>
        <w:jc w:val="both"/>
      </w:pPr>
      <w:r>
        <w:t>Саратовской области</w:t>
      </w:r>
    </w:p>
    <w:p w:rsidR="00902705" w:rsidRDefault="00902705" w:rsidP="00902705">
      <w:pPr>
        <w:ind w:left="11907" w:right="-567"/>
        <w:jc w:val="both"/>
      </w:pPr>
      <w:r>
        <w:t>от 22 июня 2023 года №154</w:t>
      </w:r>
    </w:p>
    <w:p w:rsidR="00B617B0" w:rsidRDefault="00B617B0" w:rsidP="00B617B0">
      <w:pPr>
        <w:ind w:left="11907" w:right="-567"/>
        <w:jc w:val="both"/>
      </w:pPr>
      <w:r>
        <w:t>(Приложение 3 к решению</w:t>
      </w:r>
    </w:p>
    <w:p w:rsidR="00B617B0" w:rsidRDefault="00B617B0" w:rsidP="00B617B0">
      <w:pPr>
        <w:ind w:left="11907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B617B0" w:rsidRDefault="00B617B0" w:rsidP="00B617B0">
      <w:pPr>
        <w:ind w:left="11907" w:right="-567"/>
        <w:jc w:val="both"/>
      </w:pPr>
      <w:r>
        <w:t>муниципального района</w:t>
      </w:r>
    </w:p>
    <w:p w:rsidR="00B617B0" w:rsidRDefault="00B617B0" w:rsidP="00B617B0">
      <w:pPr>
        <w:ind w:left="11907" w:right="-567"/>
        <w:jc w:val="both"/>
      </w:pPr>
      <w:r>
        <w:t>Саратовской области</w:t>
      </w:r>
    </w:p>
    <w:p w:rsidR="00B617B0" w:rsidRDefault="00B617B0" w:rsidP="00B617B0">
      <w:pPr>
        <w:ind w:left="11907" w:right="-567"/>
        <w:jc w:val="both"/>
      </w:pPr>
      <w:r>
        <w:t>от 19 декабря 2022 года №</w:t>
      </w:r>
      <w:bookmarkStart w:id="0" w:name="_GoBack"/>
      <w:bookmarkEnd w:id="0"/>
      <w:r>
        <w:t>108)</w:t>
      </w:r>
    </w:p>
    <w:p w:rsidR="00B617B0" w:rsidRDefault="00B617B0" w:rsidP="00B617B0">
      <w:pPr>
        <w:ind w:left="11907" w:right="-567"/>
        <w:jc w:val="both"/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201FC3">
        <w:trPr>
          <w:trHeight w:val="838"/>
        </w:trPr>
        <w:tc>
          <w:tcPr>
            <w:tcW w:w="4959" w:type="dxa"/>
          </w:tcPr>
          <w:p w:rsidR="00034025" w:rsidRPr="006069F1" w:rsidRDefault="00034025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034025" w:rsidRPr="006069F1" w:rsidRDefault="0003402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03402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1E3602" w:rsidRDefault="001E3602" w:rsidP="00A25E15">
            <w:pPr>
              <w:jc w:val="center"/>
              <w:rPr>
                <w:b/>
              </w:rPr>
            </w:pPr>
            <w:r>
              <w:rPr>
                <w:b/>
              </w:rPr>
              <w:t>83151,0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1F241F" w:rsidP="00680394">
            <w:pPr>
              <w:jc w:val="both"/>
            </w:pPr>
            <w:r>
              <w:t>Культура,</w:t>
            </w:r>
            <w:r w:rsidR="00D019EB" w:rsidRPr="006069F1">
              <w:t xml:space="preserve">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1E3602" w:rsidP="005E24E1">
            <w:pPr>
              <w:jc w:val="center"/>
            </w:pPr>
            <w:r>
              <w:t>83151,0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1E3602" w:rsidP="000C5358">
            <w:pPr>
              <w:jc w:val="center"/>
            </w:pPr>
            <w:r>
              <w:t>65126,0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1E3602" w:rsidP="00E22B88">
            <w:pPr>
              <w:jc w:val="center"/>
            </w:pPr>
            <w:r>
              <w:t>41563,9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1E3602" w:rsidP="00E22B88">
            <w:pPr>
              <w:jc w:val="center"/>
            </w:pPr>
            <w:r>
              <w:t>32535,3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191070">
        <w:tc>
          <w:tcPr>
            <w:tcW w:w="4959" w:type="dxa"/>
          </w:tcPr>
          <w:p w:rsidR="00D019EB" w:rsidRPr="006069F1" w:rsidRDefault="00D019EB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1E3602" w:rsidP="006076D5">
            <w:pPr>
              <w:jc w:val="center"/>
            </w:pPr>
            <w:r>
              <w:t>30225,1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6076D5">
        <w:tc>
          <w:tcPr>
            <w:tcW w:w="4959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1E3602" w:rsidP="005E24E1">
            <w:pPr>
              <w:jc w:val="center"/>
            </w:pPr>
            <w:r>
              <w:t>27018,9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1E3602" w:rsidRPr="006069F1" w:rsidTr="006076D5">
        <w:tc>
          <w:tcPr>
            <w:tcW w:w="4959" w:type="dxa"/>
          </w:tcPr>
          <w:p w:rsidR="001E3602" w:rsidRPr="006069F1" w:rsidRDefault="001E3602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602" w:rsidRPr="00E22B88" w:rsidRDefault="001E3602" w:rsidP="001E3602">
            <w:pPr>
              <w:jc w:val="center"/>
            </w:pPr>
            <w:r>
              <w:t>27018,9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1E3602" w:rsidRPr="006069F1" w:rsidTr="006076D5">
        <w:tc>
          <w:tcPr>
            <w:tcW w:w="4959" w:type="dxa"/>
          </w:tcPr>
          <w:p w:rsidR="001E3602" w:rsidRPr="006069F1" w:rsidRDefault="001E3602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602" w:rsidRPr="00E22B88" w:rsidRDefault="001E3602" w:rsidP="001E3602">
            <w:pPr>
              <w:jc w:val="center"/>
            </w:pPr>
            <w:r>
              <w:t>27018,9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CB5795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5E24E1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A92A6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A92A63">
              <w:lastRenderedPageBreak/>
              <w:t>Средства  для достижения показателей результативн</w:t>
            </w:r>
            <w:r w:rsidR="00AF7945">
              <w:t xml:space="preserve">ости по обеспечению развития и </w:t>
            </w:r>
            <w:r w:rsidRPr="00A92A63">
              <w:t>у</w:t>
            </w:r>
            <w:r w:rsidR="00AF7945">
              <w:t>к</w:t>
            </w:r>
            <w:r w:rsidRPr="00A92A63">
              <w:t>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A92A6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A92A6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383EA8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9C63B4">
            <w:r w:rsidRPr="006069F1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9028,6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83EA8">
            <w:pPr>
              <w:jc w:val="center"/>
            </w:pPr>
            <w:r>
              <w:t>9028,6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B808BD" w:rsidRPr="006069F1" w:rsidTr="001B1E04">
        <w:tc>
          <w:tcPr>
            <w:tcW w:w="4959" w:type="dxa"/>
          </w:tcPr>
          <w:p w:rsidR="00B808BD" w:rsidRPr="006069F1" w:rsidRDefault="00B808BD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B808BD" w:rsidRPr="006069F1" w:rsidTr="001B1E04">
        <w:tc>
          <w:tcPr>
            <w:tcW w:w="4959" w:type="dxa"/>
          </w:tcPr>
          <w:p w:rsidR="00B808BD" w:rsidRPr="006069F1" w:rsidRDefault="00B808BD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B05765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B05765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4E2038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>Муниципальная программа " Социальная поддержка инвалидов в Озинском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>Основное мероприятие  " Социальная поддержка инвалидов в Озинском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3E21E5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3E21E5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3E21E5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CB5795">
            <w:r w:rsidRPr="006069F1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23487,1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23487,1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B808BD" w:rsidRPr="006069F1" w:rsidTr="006076D5">
        <w:tc>
          <w:tcPr>
            <w:tcW w:w="4959" w:type="dxa"/>
          </w:tcPr>
          <w:p w:rsidR="00B808BD" w:rsidRPr="006069F1" w:rsidRDefault="00B808BD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6076D5">
            <w:pPr>
              <w:jc w:val="center"/>
            </w:pPr>
            <w:r>
              <w:t>-</w:t>
            </w:r>
          </w:p>
        </w:tc>
      </w:tr>
      <w:tr w:rsidR="00B808BD" w:rsidRPr="006069F1" w:rsidTr="006076D5">
        <w:tc>
          <w:tcPr>
            <w:tcW w:w="4959" w:type="dxa"/>
          </w:tcPr>
          <w:p w:rsidR="00B808BD" w:rsidRPr="006069F1" w:rsidRDefault="00B808BD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A0EED">
            <w:pPr>
              <w:jc w:val="center"/>
            </w:pPr>
            <w:r>
              <w:t>18025,0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2F024F">
            <w:r w:rsidRPr="006069F1">
              <w:lastRenderedPageBreak/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2</w:t>
            </w:r>
            <w:r w:rsidR="00A92A63">
              <w:t>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5E24E1">
            <w:pPr>
              <w:jc w:val="center"/>
            </w:pPr>
            <w:r>
              <w:t>2</w:t>
            </w:r>
            <w:r w:rsidR="00A92A63">
              <w:t>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D019EB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0B01D2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AA0EED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648,8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A92A63" w:rsidRPr="006069F1" w:rsidRDefault="001E3602" w:rsidP="00A25E15">
            <w:pPr>
              <w:jc w:val="center"/>
              <w:rPr>
                <w:b/>
              </w:rPr>
            </w:pPr>
            <w:r>
              <w:rPr>
                <w:b/>
              </w:rPr>
              <w:t>18201,5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rPr>
          <w:trHeight w:val="1172"/>
        </w:trPr>
        <w:tc>
          <w:tcPr>
            <w:tcW w:w="4959" w:type="dxa"/>
          </w:tcPr>
          <w:p w:rsidR="00A92A63" w:rsidRPr="006069F1" w:rsidRDefault="00A92A63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053B4F" w:rsidP="005E24E1">
            <w:pPr>
              <w:jc w:val="center"/>
            </w:pPr>
            <w:r>
              <w:t>6940,6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053B4F" w:rsidP="00A25E15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053B4F" w:rsidP="005E24E1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67102A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053B4F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67102A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67102A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r w:rsidRPr="007B383C"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7B383C" w:rsidRDefault="007B383C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r w:rsidRPr="007B383C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Default="007B383C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r w:rsidRPr="007B383C">
              <w:t>Осуществление полномочий по уточнению сведений о границах населенных пунктов и территориальных зон в едином государственном реестре недвижимости,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7B383C">
              <w:t xml:space="preserve">Содействие в уточнении сведений о границах населенных пунктов и территориальных зон в Едином </w:t>
            </w:r>
            <w:r w:rsidRPr="007B383C">
              <w:lastRenderedPageBreak/>
              <w:t>государственном реестре недвижимости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B38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7B383C">
        <w:tc>
          <w:tcPr>
            <w:tcW w:w="4959" w:type="dxa"/>
          </w:tcPr>
          <w:p w:rsidR="007B383C" w:rsidRPr="006069F1" w:rsidRDefault="007B383C" w:rsidP="007B383C">
            <w:r w:rsidRPr="006069F1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83C" w:rsidRDefault="007B383C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7B383C">
        <w:tc>
          <w:tcPr>
            <w:tcW w:w="4959" w:type="dxa"/>
          </w:tcPr>
          <w:p w:rsidR="007B383C" w:rsidRPr="006069F1" w:rsidRDefault="007B383C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83C" w:rsidRDefault="007B383C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1F241F" w:rsidP="004B7E93">
            <w:r>
              <w:t xml:space="preserve">Обслуживание государственного </w:t>
            </w:r>
            <w:r w:rsidR="007B383C" w:rsidRPr="006069F1">
              <w:t xml:space="preserve"> </w:t>
            </w:r>
            <w:r>
              <w:t>(</w:t>
            </w:r>
            <w:r w:rsidR="007B383C" w:rsidRPr="006069F1">
              <w:t>муниципального</w:t>
            </w:r>
            <w:r>
              <w:t>)</w:t>
            </w:r>
            <w:r w:rsidR="007B383C" w:rsidRPr="006069F1">
              <w:t xml:space="preserve"> 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F241F">
            <w:r w:rsidRPr="006069F1">
              <w:t xml:space="preserve">Обслуживание </w:t>
            </w:r>
            <w:r w:rsidR="001F241F">
              <w:t xml:space="preserve">государственного </w:t>
            </w:r>
            <w:r w:rsidRPr="006069F1">
              <w:t xml:space="preserve"> </w:t>
            </w:r>
            <w:r w:rsidR="001F241F">
              <w:t>(</w:t>
            </w:r>
            <w:r w:rsidRPr="006069F1">
              <w:t>муниципального</w:t>
            </w:r>
            <w:r w:rsidR="001F241F">
              <w:t>)</w:t>
            </w:r>
            <w:r w:rsidRPr="006069F1">
              <w:t xml:space="preserve"> </w:t>
            </w:r>
            <w:r w:rsidR="001F241F" w:rsidRPr="006069F1">
              <w:t xml:space="preserve">внутреннего </w:t>
            </w:r>
            <w:r w:rsidRPr="006069F1">
              <w:t>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F241F">
            <w:r w:rsidRPr="006069F1">
              <w:t xml:space="preserve">Межбюджетные трансферты </w:t>
            </w:r>
            <w:r w:rsidR="001F241F" w:rsidRPr="006069F1">
              <w:t xml:space="preserve">общего характера </w:t>
            </w:r>
            <w:r w:rsidRPr="006069F1">
              <w:t xml:space="preserve">бюджетам </w:t>
            </w:r>
            <w:r w:rsidR="001F241F">
              <w:t>бюджетной системы</w:t>
            </w:r>
            <w:r w:rsidRPr="006069F1">
              <w:t xml:space="preserve">  Российской Федерации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1E3602" w:rsidP="00BE01FC">
            <w:pPr>
              <w:jc w:val="center"/>
            </w:pPr>
            <w:r>
              <w:t>7581,5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</w:pPr>
            <w:r>
              <w:t>4472,7</w:t>
            </w:r>
          </w:p>
        </w:tc>
      </w:tr>
      <w:tr w:rsidR="007B383C" w:rsidRPr="006069F1" w:rsidTr="003E21E5">
        <w:tc>
          <w:tcPr>
            <w:tcW w:w="4959" w:type="dxa"/>
          </w:tcPr>
          <w:p w:rsidR="007B383C" w:rsidRPr="006069F1" w:rsidRDefault="007B383C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B01D2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B01D2">
            <w:pPr>
              <w:jc w:val="center"/>
            </w:pPr>
            <w:r>
              <w:t>4472,7</w:t>
            </w:r>
          </w:p>
        </w:tc>
      </w:tr>
      <w:tr w:rsidR="007B383C" w:rsidRPr="006069F1" w:rsidTr="003E21E5">
        <w:tc>
          <w:tcPr>
            <w:tcW w:w="4959" w:type="dxa"/>
          </w:tcPr>
          <w:p w:rsidR="007B383C" w:rsidRPr="006069F1" w:rsidRDefault="007B383C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4472,7</w:t>
            </w:r>
          </w:p>
        </w:tc>
      </w:tr>
      <w:tr w:rsidR="007B383C" w:rsidRPr="006069F1" w:rsidTr="003E21E5">
        <w:tc>
          <w:tcPr>
            <w:tcW w:w="4959" w:type="dxa"/>
          </w:tcPr>
          <w:p w:rsidR="007B383C" w:rsidRPr="006069F1" w:rsidRDefault="007B383C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A0EED">
            <w:pPr>
              <w:jc w:val="center"/>
            </w:pPr>
            <w:r>
              <w:t>3500,0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F241F">
            <w:r w:rsidRPr="00222824">
              <w:t xml:space="preserve">Прочие межбюджетные трансферты </w:t>
            </w:r>
            <w:r w:rsidR="001F241F" w:rsidRPr="00222824">
              <w:t xml:space="preserve">общего характера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1E3602" w:rsidP="005E24E1">
            <w:pPr>
              <w:jc w:val="center"/>
            </w:pPr>
            <w:r>
              <w:t>3173,8</w:t>
            </w:r>
          </w:p>
        </w:tc>
        <w:tc>
          <w:tcPr>
            <w:tcW w:w="1512" w:type="dxa"/>
            <w:vAlign w:val="center"/>
          </w:tcPr>
          <w:p w:rsidR="007B383C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5E24E1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9F096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E21E5">
            <w:pPr>
              <w:jc w:val="center"/>
            </w:pP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1E3602" w:rsidRDefault="001E3602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9F096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3173,8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9F096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E21E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3173,8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3173,8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8B058F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3173,8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3173,8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1E3602" w:rsidP="00A25E15">
            <w:pPr>
              <w:jc w:val="center"/>
              <w:rPr>
                <w:b/>
              </w:rPr>
            </w:pPr>
            <w:r>
              <w:rPr>
                <w:b/>
              </w:rPr>
              <w:t>102988,1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  <w:rPr>
                <w:b/>
              </w:rPr>
            </w:pPr>
            <w:r>
              <w:rPr>
                <w:b/>
              </w:rPr>
              <w:t>55375,</w:t>
            </w:r>
            <w:r w:rsidR="001E3602">
              <w:rPr>
                <w:b/>
              </w:rPr>
              <w:t>7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  <w:rPr>
                <w:b/>
              </w:rPr>
            </w:pPr>
            <w:r>
              <w:rPr>
                <w:b/>
              </w:rPr>
              <w:t>56455,</w:t>
            </w:r>
            <w:r w:rsidR="001E3602">
              <w:rPr>
                <w:b/>
              </w:rPr>
              <w:t>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1E3602" w:rsidP="006663D7">
            <w:pPr>
              <w:jc w:val="center"/>
            </w:pPr>
            <w:r>
              <w:t>41</w:t>
            </w:r>
            <w:r w:rsidR="006663D7">
              <w:t>2</w:t>
            </w:r>
            <w:r>
              <w:t>93,3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overflowPunct/>
              <w:autoSpaceDE/>
              <w:adjustRightInd/>
              <w:jc w:val="center"/>
            </w:pPr>
            <w:r>
              <w:t>35402,</w:t>
            </w:r>
            <w:r w:rsidR="001E3602">
              <w:t>5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overflowPunct/>
              <w:autoSpaceDE/>
              <w:adjustRightInd/>
              <w:jc w:val="center"/>
            </w:pPr>
            <w:r>
              <w:t>3616</w:t>
            </w:r>
            <w:r w:rsidR="001E3602">
              <w:t>7,2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 xml:space="preserve">Функционирование высшего должностного лица </w:t>
            </w:r>
            <w:r w:rsidRPr="006069F1">
              <w:rPr>
                <w:iCs/>
              </w:rPr>
              <w:lastRenderedPageBreak/>
              <w:t>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02278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02278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02278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22725,8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22882,8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23712,9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1992,3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A25E15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1970,0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9A4D53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9A4D53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9A4D53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9A4D53">
            <w:pPr>
              <w:jc w:val="center"/>
            </w:pPr>
            <w:r>
              <w:t>381,2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 xml:space="preserve">Осуществление органами местного самоуправления государственных полномочий по созданию и </w:t>
            </w:r>
            <w:r w:rsidRPr="006069F1">
              <w:lastRenderedPageBreak/>
              <w:t>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788,0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762,4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762,4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25,6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25,6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rPr>
          <w:trHeight w:val="547"/>
        </w:trPr>
        <w:tc>
          <w:tcPr>
            <w:tcW w:w="4959" w:type="dxa"/>
          </w:tcPr>
          <w:p w:rsidR="007B383C" w:rsidRPr="006069F1" w:rsidRDefault="007B383C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20733,5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9A4D53">
            <w:pPr>
              <w:jc w:val="center"/>
            </w:pPr>
            <w:r>
              <w:t>20733,5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7B383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B808BD" w:rsidP="009A4D5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F412E0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F412E0" w:rsidP="009A4D53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6069F1" w:rsidRDefault="00F412E0" w:rsidP="004B7E93">
            <w:r w:rsidRPr="00F412E0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F412E0" w:rsidRDefault="00B808BD" w:rsidP="00F412E0">
            <w:pPr>
              <w:jc w:val="center"/>
            </w:pPr>
            <w:r>
              <w:t>5</w:t>
            </w:r>
            <w:r w:rsidR="00F412E0">
              <w:t>0,0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6069F1" w:rsidRDefault="00F412E0" w:rsidP="004B7E93">
            <w:r w:rsidRPr="00F412E0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F412E0" w:rsidRDefault="00B808BD" w:rsidP="00F412E0">
            <w:pPr>
              <w:jc w:val="center"/>
            </w:pPr>
            <w:r>
              <w:t>5</w:t>
            </w:r>
            <w:r w:rsidR="00F412E0">
              <w:t>0,0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1E3602" w:rsidP="009A4D53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7B383C" w:rsidRDefault="007B383C" w:rsidP="009A4D53">
            <w:pPr>
              <w:jc w:val="center"/>
            </w:pPr>
            <w:r>
              <w:t>0,</w:t>
            </w:r>
            <w:r w:rsidR="001E3602">
              <w:t>6</w:t>
            </w:r>
          </w:p>
        </w:tc>
        <w:tc>
          <w:tcPr>
            <w:tcW w:w="1512" w:type="dxa"/>
            <w:vAlign w:val="center"/>
          </w:tcPr>
          <w:p w:rsidR="007B383C" w:rsidRDefault="007B383C" w:rsidP="009A4D53">
            <w:pPr>
              <w:jc w:val="center"/>
            </w:pPr>
            <w:r>
              <w:t>0,</w:t>
            </w:r>
            <w:r w:rsidR="001E3602">
              <w:t>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2746B2">
              <w:t xml:space="preserve">Субвенции на осуществление полномочий по составлению (изменению) списков кандидатов в </w:t>
            </w:r>
            <w:r w:rsidRPr="002746B2">
              <w:lastRenderedPageBreak/>
              <w:t>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DB6AF4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DB6AF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1E3602" w:rsidP="00A25E15">
            <w:pPr>
              <w:jc w:val="center"/>
            </w:pPr>
            <w:r>
              <w:t>10</w:t>
            </w:r>
            <w:r w:rsidR="007D1717">
              <w:t>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40,0</w:t>
            </w:r>
          </w:p>
        </w:tc>
      </w:tr>
      <w:tr w:rsidR="001E3602" w:rsidRPr="006069F1" w:rsidTr="007D1717">
        <w:tc>
          <w:tcPr>
            <w:tcW w:w="4959" w:type="dxa"/>
          </w:tcPr>
          <w:p w:rsidR="001E3602" w:rsidRPr="006069F1" w:rsidRDefault="001E3602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109,6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A4D53">
            <w:pPr>
              <w:jc w:val="center"/>
            </w:pPr>
            <w:r>
              <w:t>40,0</w:t>
            </w:r>
          </w:p>
        </w:tc>
      </w:tr>
      <w:tr w:rsidR="001E3602" w:rsidRPr="006069F1" w:rsidTr="007D1717">
        <w:tc>
          <w:tcPr>
            <w:tcW w:w="4959" w:type="dxa"/>
          </w:tcPr>
          <w:p w:rsidR="001E3602" w:rsidRPr="006069F1" w:rsidRDefault="001E3602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109,6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A4D53">
            <w:pPr>
              <w:jc w:val="center"/>
            </w:pPr>
            <w:r>
              <w:t>40,0</w:t>
            </w:r>
          </w:p>
        </w:tc>
      </w:tr>
      <w:tr w:rsidR="001E3602" w:rsidRPr="006069F1" w:rsidTr="007D1717">
        <w:tc>
          <w:tcPr>
            <w:tcW w:w="4959" w:type="dxa"/>
          </w:tcPr>
          <w:p w:rsidR="001E3602" w:rsidRPr="006069F1" w:rsidRDefault="001E3602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109,6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A4D53">
            <w:pPr>
              <w:jc w:val="center"/>
            </w:pPr>
            <w:r>
              <w:t>40,0</w:t>
            </w:r>
          </w:p>
        </w:tc>
      </w:tr>
      <w:tr w:rsidR="001E3602" w:rsidRPr="006069F1" w:rsidTr="007D1717">
        <w:tc>
          <w:tcPr>
            <w:tcW w:w="4959" w:type="dxa"/>
          </w:tcPr>
          <w:p w:rsidR="001E3602" w:rsidRPr="006069F1" w:rsidRDefault="001E3602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109,6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A4D53">
            <w:pPr>
              <w:jc w:val="center"/>
            </w:pPr>
            <w:r>
              <w:t>40,0</w:t>
            </w:r>
          </w:p>
        </w:tc>
      </w:tr>
      <w:tr w:rsidR="001E3602" w:rsidRPr="006069F1" w:rsidTr="007D1717">
        <w:tc>
          <w:tcPr>
            <w:tcW w:w="4959" w:type="dxa"/>
          </w:tcPr>
          <w:p w:rsidR="001E3602" w:rsidRPr="006069F1" w:rsidRDefault="001E3602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109,6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A4D53">
            <w:pPr>
              <w:jc w:val="center"/>
            </w:pPr>
            <w:r>
              <w:t>40,0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6663D7" w:rsidP="00A25E15">
            <w:pPr>
              <w:jc w:val="center"/>
            </w:pPr>
            <w:r>
              <w:t>157</w:t>
            </w:r>
            <w:r w:rsidR="001E3602">
              <w:t>71,4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AF42BC" w:rsidRPr="006069F1" w:rsidTr="00201FC3">
        <w:tc>
          <w:tcPr>
            <w:tcW w:w="4959" w:type="dxa"/>
          </w:tcPr>
          <w:p w:rsidR="00AF42BC" w:rsidRPr="006069F1" w:rsidRDefault="00AF42BC" w:rsidP="004B7E93">
            <w:r w:rsidRPr="00AF42BC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F42BC" w:rsidRPr="006069F1" w:rsidRDefault="00AF42BC" w:rsidP="00A25E15">
            <w:pPr>
              <w:jc w:val="center"/>
            </w:pPr>
            <w:r>
              <w:t>67 0 00 00000</w:t>
            </w:r>
          </w:p>
        </w:tc>
        <w:tc>
          <w:tcPr>
            <w:tcW w:w="1135" w:type="dxa"/>
            <w:vAlign w:val="center"/>
          </w:tcPr>
          <w:p w:rsidR="00AF42BC" w:rsidRPr="006069F1" w:rsidRDefault="00AF42B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F42BC" w:rsidRDefault="006663D7" w:rsidP="00A25E15">
            <w:pPr>
              <w:jc w:val="center"/>
            </w:pPr>
            <w:r>
              <w:t>1</w:t>
            </w:r>
            <w:r w:rsidR="00AF42BC">
              <w:t>50,0</w:t>
            </w:r>
          </w:p>
        </w:tc>
        <w:tc>
          <w:tcPr>
            <w:tcW w:w="1512" w:type="dxa"/>
            <w:vAlign w:val="center"/>
          </w:tcPr>
          <w:p w:rsidR="00AF42BC" w:rsidRDefault="00AF42B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42BC" w:rsidRDefault="00AF42B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63D7" w:rsidRPr="006069F1" w:rsidTr="00AF42BC">
        <w:tc>
          <w:tcPr>
            <w:tcW w:w="4959" w:type="dxa"/>
          </w:tcPr>
          <w:p w:rsidR="006663D7" w:rsidRPr="006069F1" w:rsidRDefault="006663D7" w:rsidP="004B7E93">
            <w:r w:rsidRPr="00AF42BC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>
              <w:t>67 0 01 00000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63D7" w:rsidRPr="006069F1" w:rsidTr="00AF42BC">
        <w:tc>
          <w:tcPr>
            <w:tcW w:w="4959" w:type="dxa"/>
          </w:tcPr>
          <w:p w:rsidR="006663D7" w:rsidRPr="006069F1" w:rsidRDefault="006663D7" w:rsidP="004B7E93">
            <w:r w:rsidRPr="00AF42BC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663D7" w:rsidRPr="00AF42BC" w:rsidRDefault="006663D7" w:rsidP="00A25E15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63D7" w:rsidRPr="006069F1" w:rsidTr="00AF42BC">
        <w:tc>
          <w:tcPr>
            <w:tcW w:w="4959" w:type="dxa"/>
          </w:tcPr>
          <w:p w:rsidR="006663D7" w:rsidRPr="006069F1" w:rsidRDefault="006663D7" w:rsidP="007D17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663D7" w:rsidRPr="00AF42BC" w:rsidRDefault="006663D7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663D7" w:rsidRDefault="006663D7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63D7" w:rsidRPr="006069F1" w:rsidTr="00AF42BC">
        <w:tc>
          <w:tcPr>
            <w:tcW w:w="4959" w:type="dxa"/>
          </w:tcPr>
          <w:p w:rsidR="006663D7" w:rsidRPr="006069F1" w:rsidRDefault="006663D7" w:rsidP="007D17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663D7" w:rsidRPr="00AF42BC" w:rsidRDefault="006663D7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663D7" w:rsidRDefault="006663D7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B934A7" w:rsidRDefault="007D1717" w:rsidP="00A25E15">
            <w:pPr>
              <w:jc w:val="center"/>
            </w:pPr>
            <w:r>
              <w:t>11028,6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9095,9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9A4D53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1015,5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1015,5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84,5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9769C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84,5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lastRenderedPageBreak/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1523,0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851,8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9769C5">
            <w:pPr>
              <w:jc w:val="center"/>
            </w:pPr>
            <w:r>
              <w:t>1523,0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851,8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1193,0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808,8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D1717" w:rsidP="009769C5">
            <w:pPr>
              <w:jc w:val="center"/>
            </w:pPr>
            <w:r>
              <w:t>1193,0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808,8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43,0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4B5177" w:rsidRDefault="007D1717" w:rsidP="00EC43FF">
            <w:pPr>
              <w:jc w:val="center"/>
            </w:pPr>
            <w:r>
              <w:t>8242,6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7144,1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4B5177" w:rsidRDefault="007D1717" w:rsidP="009769C5">
            <w:pPr>
              <w:jc w:val="center"/>
            </w:pPr>
            <w:r>
              <w:t>8152,6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7134,1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4B5177" w:rsidRDefault="00F412E0" w:rsidP="00A25E15">
            <w:pPr>
              <w:jc w:val="center"/>
            </w:pPr>
            <w:r>
              <w:t>5911,8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6868,1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4B5177" w:rsidRDefault="00F412E0" w:rsidP="009769C5">
            <w:pPr>
              <w:jc w:val="center"/>
            </w:pPr>
            <w:r>
              <w:t>5911,8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6868,1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2240,8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266,0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D1717" w:rsidP="009769C5">
            <w:pPr>
              <w:jc w:val="center"/>
            </w:pPr>
            <w:r>
              <w:t>2240,8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266,0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</w:tr>
      <w:tr w:rsidR="007D1717" w:rsidRPr="006069F1" w:rsidTr="00201FC3">
        <w:trPr>
          <w:trHeight w:val="95"/>
        </w:trPr>
        <w:tc>
          <w:tcPr>
            <w:tcW w:w="4959" w:type="dxa"/>
          </w:tcPr>
          <w:p w:rsidR="007D1717" w:rsidRPr="006069F1" w:rsidRDefault="007D1717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</w:tr>
      <w:tr w:rsidR="007D1717" w:rsidRPr="006069F1" w:rsidTr="00201FC3">
        <w:tc>
          <w:tcPr>
            <w:tcW w:w="4959" w:type="dxa"/>
          </w:tcPr>
          <w:p w:rsidR="007D1717" w:rsidRPr="006069F1" w:rsidRDefault="007D1717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A1176" w:rsidRDefault="007D1717" w:rsidP="00A25E15">
            <w:pPr>
              <w:jc w:val="center"/>
            </w:pPr>
            <w:r>
              <w:t>537,3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</w:tr>
      <w:tr w:rsidR="007D1717" w:rsidRPr="006069F1" w:rsidTr="001C622F">
        <w:tc>
          <w:tcPr>
            <w:tcW w:w="4959" w:type="dxa"/>
          </w:tcPr>
          <w:p w:rsidR="007D1717" w:rsidRPr="006069F1" w:rsidRDefault="007D1717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A1176" w:rsidRDefault="007D1717" w:rsidP="007D1717">
            <w:pPr>
              <w:jc w:val="center"/>
            </w:pPr>
            <w:r>
              <w:t>537,3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</w:tr>
      <w:tr w:rsidR="007D1717" w:rsidRPr="006069F1" w:rsidTr="001C622F">
        <w:tc>
          <w:tcPr>
            <w:tcW w:w="4959" w:type="dxa"/>
          </w:tcPr>
          <w:p w:rsidR="007D1717" w:rsidRPr="006069F1" w:rsidRDefault="007D1717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A1176" w:rsidRDefault="007D1717" w:rsidP="007D1717">
            <w:pPr>
              <w:jc w:val="center"/>
            </w:pPr>
            <w:r>
              <w:t>537,3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1A1176" w:rsidRDefault="007D1717" w:rsidP="00DB6AF4">
            <w:pPr>
              <w:jc w:val="center"/>
            </w:pPr>
            <w:r>
              <w:t>468,3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1A1176" w:rsidRDefault="007D1717" w:rsidP="00DB6AF4">
            <w:pPr>
              <w:jc w:val="center"/>
            </w:pPr>
            <w:r>
              <w:t>468,3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7B383C" w:rsidRDefault="00B808BD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7B383C" w:rsidRDefault="00B808BD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861177">
            <w:pPr>
              <w:jc w:val="both"/>
            </w:pPr>
            <w:r w:rsidRPr="006069F1">
              <w:t xml:space="preserve">Муниципальная программа "Создание условий для реализации установленных полномочий (функций) </w:t>
            </w:r>
            <w:r w:rsidRPr="006069F1">
              <w:lastRenderedPageBreak/>
              <w:t>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83DD6" w:rsidRDefault="00B808BD" w:rsidP="00A25E15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340,0</w:t>
            </w:r>
          </w:p>
        </w:tc>
      </w:tr>
      <w:tr w:rsidR="00B808BD" w:rsidRPr="006069F1" w:rsidTr="001A1176">
        <w:tc>
          <w:tcPr>
            <w:tcW w:w="4959" w:type="dxa"/>
          </w:tcPr>
          <w:p w:rsidR="00B808BD" w:rsidRPr="006069F1" w:rsidRDefault="00B808BD" w:rsidP="00861177">
            <w:pPr>
              <w:jc w:val="both"/>
            </w:pPr>
            <w:r w:rsidRPr="006069F1">
              <w:lastRenderedPageBreak/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783DD6" w:rsidRDefault="00B808BD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340,0</w:t>
            </w:r>
          </w:p>
        </w:tc>
      </w:tr>
      <w:tr w:rsidR="00B808BD" w:rsidRPr="006069F1" w:rsidTr="001A1176">
        <w:tc>
          <w:tcPr>
            <w:tcW w:w="4959" w:type="dxa"/>
          </w:tcPr>
          <w:p w:rsidR="00B808BD" w:rsidRPr="006069F1" w:rsidRDefault="00B808BD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783DD6" w:rsidRDefault="00B808BD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340,0</w:t>
            </w:r>
          </w:p>
        </w:tc>
      </w:tr>
      <w:tr w:rsidR="00B808BD" w:rsidRPr="006069F1" w:rsidTr="001A1176">
        <w:tc>
          <w:tcPr>
            <w:tcW w:w="4959" w:type="dxa"/>
          </w:tcPr>
          <w:p w:rsidR="00B808BD" w:rsidRPr="006069F1" w:rsidRDefault="00B808BD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08BD" w:rsidRPr="00783DD6" w:rsidRDefault="00B808BD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340,0</w:t>
            </w:r>
          </w:p>
        </w:tc>
      </w:tr>
      <w:tr w:rsidR="00B808BD" w:rsidRPr="006069F1" w:rsidTr="001A1176">
        <w:tc>
          <w:tcPr>
            <w:tcW w:w="4959" w:type="dxa"/>
          </w:tcPr>
          <w:p w:rsidR="00B808BD" w:rsidRPr="006069F1" w:rsidRDefault="00B808BD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08BD" w:rsidRPr="00783DD6" w:rsidRDefault="00B808BD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340,0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9769C5">
            <w:pPr>
              <w:jc w:val="both"/>
            </w:pPr>
            <w:r w:rsidRPr="006069F1"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9769C5">
            <w:pPr>
              <w:jc w:val="both"/>
            </w:pPr>
            <w:r w:rsidRPr="006069F1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7E62FB">
            <w:pPr>
              <w:jc w:val="both"/>
            </w:pPr>
            <w:r w:rsidRPr="0067102A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1E3602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1E3602" w:rsidP="0067102A">
            <w:pPr>
              <w:jc w:val="center"/>
            </w:pPr>
            <w:r>
              <w:t>1426,0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</w:tr>
      <w:tr w:rsidR="001E3602" w:rsidRPr="006069F1" w:rsidTr="00514EE8">
        <w:tc>
          <w:tcPr>
            <w:tcW w:w="4959" w:type="dxa"/>
          </w:tcPr>
          <w:p w:rsidR="001E3602" w:rsidRPr="006069F1" w:rsidRDefault="001E3602" w:rsidP="007E62FB">
            <w:pPr>
              <w:jc w:val="both"/>
            </w:pPr>
            <w:r w:rsidRPr="0067102A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1426,0</w:t>
            </w:r>
          </w:p>
        </w:tc>
        <w:tc>
          <w:tcPr>
            <w:tcW w:w="1512" w:type="dxa"/>
            <w:vAlign w:val="center"/>
          </w:tcPr>
          <w:p w:rsidR="001E3602" w:rsidRDefault="001E3602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67102A">
            <w:pPr>
              <w:jc w:val="center"/>
            </w:pPr>
            <w:r>
              <w:t>-</w:t>
            </w:r>
          </w:p>
        </w:tc>
      </w:tr>
      <w:tr w:rsidR="001E3602" w:rsidRPr="006069F1" w:rsidTr="00514EE8">
        <w:tc>
          <w:tcPr>
            <w:tcW w:w="4959" w:type="dxa"/>
          </w:tcPr>
          <w:p w:rsidR="001E3602" w:rsidRPr="006069F1" w:rsidRDefault="001E3602" w:rsidP="007E62FB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1426,0</w:t>
            </w:r>
          </w:p>
        </w:tc>
        <w:tc>
          <w:tcPr>
            <w:tcW w:w="1512" w:type="dxa"/>
            <w:vAlign w:val="center"/>
          </w:tcPr>
          <w:p w:rsidR="001E3602" w:rsidRDefault="001E3602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67102A">
            <w:pPr>
              <w:jc w:val="center"/>
            </w:pPr>
            <w:r>
              <w:t>-</w:t>
            </w:r>
          </w:p>
        </w:tc>
      </w:tr>
      <w:tr w:rsidR="001E3602" w:rsidRPr="006069F1" w:rsidTr="00514EE8">
        <w:tc>
          <w:tcPr>
            <w:tcW w:w="4959" w:type="dxa"/>
          </w:tcPr>
          <w:p w:rsidR="001E3602" w:rsidRPr="006069F1" w:rsidRDefault="001E3602" w:rsidP="0067102A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7102A" w:rsidRDefault="001E360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1426,0</w:t>
            </w:r>
          </w:p>
        </w:tc>
        <w:tc>
          <w:tcPr>
            <w:tcW w:w="1512" w:type="dxa"/>
            <w:vAlign w:val="center"/>
          </w:tcPr>
          <w:p w:rsidR="001E3602" w:rsidRDefault="001E3602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67102A">
            <w:pPr>
              <w:jc w:val="center"/>
            </w:pPr>
            <w:r>
              <w:t>-</w:t>
            </w:r>
          </w:p>
        </w:tc>
      </w:tr>
      <w:tr w:rsidR="001E3602" w:rsidRPr="006069F1" w:rsidTr="00514EE8">
        <w:tc>
          <w:tcPr>
            <w:tcW w:w="4959" w:type="dxa"/>
          </w:tcPr>
          <w:p w:rsidR="001E3602" w:rsidRPr="006069F1" w:rsidRDefault="001E3602" w:rsidP="0067102A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7102A" w:rsidRDefault="001E360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1426,0</w:t>
            </w:r>
          </w:p>
        </w:tc>
        <w:tc>
          <w:tcPr>
            <w:tcW w:w="1512" w:type="dxa"/>
            <w:vAlign w:val="center"/>
          </w:tcPr>
          <w:p w:rsidR="001E3602" w:rsidRDefault="001E3602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67102A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1E3602" w:rsidP="00A25E15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900,0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900,0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</w:t>
            </w:r>
            <w:r w:rsidRPr="006069F1">
              <w:lastRenderedPageBreak/>
              <w:t>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900,0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lastRenderedPageBreak/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1E3602" w:rsidP="00A25E15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300,0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300,0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1E3602" w:rsidP="00A25E15">
            <w:pPr>
              <w:jc w:val="center"/>
            </w:pPr>
            <w:r>
              <w:t>20776,3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239,5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52,4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9769C5">
            <w:pPr>
              <w:jc w:val="center"/>
            </w:pPr>
            <w:r>
              <w:t>239,5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 w:rsidRPr="005A1A9F">
              <w:t>239,5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 w:rsidRPr="005A1A9F">
              <w:t>239,5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 w:rsidRPr="005A1A9F">
              <w:t>239,5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 w:rsidRPr="005A1A9F">
              <w:t>239,5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</w:tr>
      <w:tr w:rsidR="007D1717" w:rsidRPr="006069F1" w:rsidTr="00B808BD">
        <w:tc>
          <w:tcPr>
            <w:tcW w:w="4959" w:type="dxa"/>
          </w:tcPr>
          <w:p w:rsidR="007D1717" w:rsidRPr="006069F1" w:rsidRDefault="0056079E" w:rsidP="004B7E93">
            <w:r w:rsidRPr="0056079E">
              <w:t>Водн</w:t>
            </w:r>
            <w:r>
              <w:t>ое хозяйство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5A1A9F" w:rsidRDefault="0056079E" w:rsidP="00B808BD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7D1717" w:rsidRDefault="0056079E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56079E" w:rsidP="009769C5">
            <w:pPr>
              <w:jc w:val="center"/>
            </w:pPr>
            <w:r>
              <w:t>-</w:t>
            </w:r>
          </w:p>
        </w:tc>
      </w:tr>
      <w:tr w:rsidR="0056079E" w:rsidRPr="006069F1" w:rsidTr="00201FC3">
        <w:tc>
          <w:tcPr>
            <w:tcW w:w="4959" w:type="dxa"/>
          </w:tcPr>
          <w:p w:rsidR="0056079E" w:rsidRPr="006069F1" w:rsidRDefault="0056079E" w:rsidP="004B7E93">
            <w:r w:rsidRPr="0056079E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56079E" w:rsidRPr="006069F1" w:rsidRDefault="0056079E" w:rsidP="00E303C8">
            <w:pPr>
              <w:jc w:val="center"/>
            </w:pPr>
            <w:r>
              <w:t>89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56079E" w:rsidRPr="006069F1" w:rsidRDefault="005607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6079E" w:rsidRPr="005A1A9F" w:rsidRDefault="0056079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</w:tr>
      <w:tr w:rsidR="0056079E" w:rsidRPr="006069F1" w:rsidTr="00201FC3">
        <w:tc>
          <w:tcPr>
            <w:tcW w:w="4959" w:type="dxa"/>
          </w:tcPr>
          <w:p w:rsidR="0056079E" w:rsidRPr="006069F1" w:rsidRDefault="0056079E" w:rsidP="004B7E93">
            <w:r w:rsidRPr="0056079E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56079E" w:rsidRPr="006069F1" w:rsidRDefault="0056079E" w:rsidP="007D1717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56079E" w:rsidRPr="006069F1" w:rsidRDefault="005607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6079E" w:rsidRPr="005A1A9F" w:rsidRDefault="0056079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</w:tr>
      <w:tr w:rsidR="0056079E" w:rsidRPr="006069F1" w:rsidTr="00201FC3">
        <w:tc>
          <w:tcPr>
            <w:tcW w:w="4959" w:type="dxa"/>
          </w:tcPr>
          <w:p w:rsidR="0056079E" w:rsidRPr="006069F1" w:rsidRDefault="0056079E" w:rsidP="004B7E93">
            <w:r w:rsidRPr="0056079E">
              <w:t xml:space="preserve">Иные межбюджетные трансферты за счет средств, выделяемых из резервного фонда Правительства Саратовской области, на проведение ремонтно-восстановительных работ (текущего ремонта) на </w:t>
            </w:r>
            <w:r w:rsidRPr="0056079E">
              <w:lastRenderedPageBreak/>
              <w:t>бесхозяйных гидротехнических сооружениях, пострадавших в период весеннего половодья, в целях предупреждения чрезвычайных ситуаций на территории соответствующих муниципальных образований</w:t>
            </w:r>
          </w:p>
        </w:tc>
        <w:tc>
          <w:tcPr>
            <w:tcW w:w="851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56079E" w:rsidRPr="006069F1" w:rsidRDefault="0056079E" w:rsidP="0056079E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</w:t>
            </w:r>
            <w:r>
              <w:t>79999</w:t>
            </w:r>
          </w:p>
        </w:tc>
        <w:tc>
          <w:tcPr>
            <w:tcW w:w="1135" w:type="dxa"/>
            <w:vAlign w:val="center"/>
          </w:tcPr>
          <w:p w:rsidR="0056079E" w:rsidRPr="006069F1" w:rsidRDefault="005607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6079E" w:rsidRPr="005A1A9F" w:rsidRDefault="0056079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</w:tr>
      <w:tr w:rsidR="0056079E" w:rsidRPr="006069F1" w:rsidTr="0056079E">
        <w:tc>
          <w:tcPr>
            <w:tcW w:w="4959" w:type="dxa"/>
          </w:tcPr>
          <w:p w:rsidR="0056079E" w:rsidRPr="006069F1" w:rsidRDefault="0056079E" w:rsidP="00E303C8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56079E" w:rsidRDefault="0056079E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56079E" w:rsidRPr="006069F1" w:rsidRDefault="0056079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56079E" w:rsidRPr="005A1A9F" w:rsidRDefault="0056079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</w:tr>
      <w:tr w:rsidR="0056079E" w:rsidRPr="006069F1" w:rsidTr="0056079E">
        <w:tc>
          <w:tcPr>
            <w:tcW w:w="4959" w:type="dxa"/>
          </w:tcPr>
          <w:p w:rsidR="0056079E" w:rsidRPr="006069F1" w:rsidRDefault="0056079E" w:rsidP="00E303C8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56079E" w:rsidRDefault="0056079E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56079E" w:rsidRPr="006069F1" w:rsidRDefault="0056079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56079E" w:rsidRPr="005A1A9F" w:rsidRDefault="0056079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</w:tr>
      <w:tr w:rsidR="007D1717" w:rsidRPr="006069F1" w:rsidTr="00201FC3">
        <w:tc>
          <w:tcPr>
            <w:tcW w:w="4959" w:type="dxa"/>
          </w:tcPr>
          <w:p w:rsidR="007D1717" w:rsidRPr="006069F1" w:rsidRDefault="007D1717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D84441" w:rsidRDefault="001E3602" w:rsidP="00A25E15">
            <w:pPr>
              <w:jc w:val="center"/>
            </w:pPr>
            <w:r w:rsidRPr="00D84441">
              <w:t>19206,2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16477,0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46778">
            <w:pPr>
              <w:jc w:val="both"/>
            </w:pPr>
            <w:r w:rsidRPr="001E3602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73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D84441" w:rsidRDefault="001E3602" w:rsidP="00A25E15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1E3602" w:rsidRDefault="001E3602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A25E15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46778">
            <w:pPr>
              <w:jc w:val="both"/>
            </w:pPr>
            <w:r w:rsidRPr="001E3602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D84441" w:rsidRDefault="001E3602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46778">
            <w:pPr>
              <w:jc w:val="both"/>
            </w:pPr>
            <w:r w:rsidRPr="001E3602">
              <w:t>Межбюджетные трансфе</w:t>
            </w:r>
            <w:r>
              <w:t>р</w:t>
            </w:r>
            <w:r w:rsidRPr="001E3602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D84441" w:rsidRDefault="001E3602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46778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1E3602" w:rsidRPr="00D84441" w:rsidRDefault="001E3602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46778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1E3602" w:rsidRPr="00D84441" w:rsidRDefault="001E3602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-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9C63B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D84441" w:rsidRDefault="001E3602" w:rsidP="009769C5">
            <w:pPr>
              <w:jc w:val="center"/>
            </w:pPr>
            <w:r w:rsidRPr="00D84441">
              <w:t>14773,0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16477,0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9C63B4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16477,0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16477,0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16477,0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16477,0</w:t>
            </w:r>
          </w:p>
        </w:tc>
      </w:tr>
      <w:tr w:rsidR="001E3602" w:rsidRPr="006069F1" w:rsidTr="009348E2">
        <w:trPr>
          <w:trHeight w:val="295"/>
        </w:trPr>
        <w:tc>
          <w:tcPr>
            <w:tcW w:w="4959" w:type="dxa"/>
          </w:tcPr>
          <w:p w:rsidR="001E3602" w:rsidRPr="006069F1" w:rsidRDefault="001E3602" w:rsidP="00185500">
            <w:pPr>
              <w:jc w:val="both"/>
            </w:pPr>
            <w:r w:rsidRPr="0067102A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7102A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9769C5">
            <w:pPr>
              <w:jc w:val="center"/>
            </w:pPr>
            <w:r>
              <w:t>470,0</w:t>
            </w:r>
          </w:p>
        </w:tc>
        <w:tc>
          <w:tcPr>
            <w:tcW w:w="1512" w:type="dxa"/>
            <w:vAlign w:val="center"/>
          </w:tcPr>
          <w:p w:rsidR="001E3602" w:rsidRDefault="001E3602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769C5">
            <w:pPr>
              <w:jc w:val="center"/>
            </w:pPr>
            <w:r>
              <w:t>-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185500">
            <w:pPr>
              <w:jc w:val="both"/>
            </w:pPr>
            <w:r w:rsidRPr="009348E2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470,0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185500">
            <w:pPr>
              <w:jc w:val="both"/>
            </w:pPr>
            <w:r w:rsidRPr="009348E2"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470,0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185500">
            <w:pPr>
              <w:jc w:val="both"/>
            </w:pPr>
            <w:r w:rsidRPr="009348E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470,0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316CDB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470,0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316CDB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470,0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1011,5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520,0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611,5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520,0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500,0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500,0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500,0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500,0</w:t>
            </w:r>
          </w:p>
        </w:tc>
      </w:tr>
      <w:tr w:rsidR="001E3602" w:rsidRPr="006069F1" w:rsidTr="001B1F93">
        <w:tc>
          <w:tcPr>
            <w:tcW w:w="4959" w:type="dxa"/>
          </w:tcPr>
          <w:p w:rsidR="001E3602" w:rsidRPr="006069F1" w:rsidRDefault="001E3602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500,0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20,0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20,0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20,0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20,0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60059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7012D0" w:rsidRDefault="001E3602" w:rsidP="009769C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600594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600594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012D0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600594">
            <w:pPr>
              <w:jc w:val="both"/>
            </w:pPr>
            <w:r w:rsidRPr="007012D0">
              <w:lastRenderedPageBreak/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60059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7012D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7012D0" w:rsidRDefault="001E360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7012D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012D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012D0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012D0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7012D0" w:rsidRDefault="001E360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7012D0" w:rsidRDefault="001E360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B373A2" w:rsidRDefault="001E3602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1E3602" w:rsidRPr="00B373A2" w:rsidRDefault="001E3602" w:rsidP="00DB6AF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1E3602" w:rsidRPr="00B373A2" w:rsidRDefault="001E3602" w:rsidP="00DB6AF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1E3602" w:rsidRPr="00B373A2" w:rsidRDefault="001E3602" w:rsidP="00DB6AF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1E3602" w:rsidRPr="00B373A2" w:rsidRDefault="001E3602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B373A2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B373A2" w:rsidRDefault="001E3602" w:rsidP="00DB6AF4">
            <w:pPr>
              <w:jc w:val="center"/>
            </w:pPr>
            <w:r>
              <w:t>32791,9</w:t>
            </w:r>
          </w:p>
        </w:tc>
        <w:tc>
          <w:tcPr>
            <w:tcW w:w="1512" w:type="dxa"/>
            <w:vAlign w:val="center"/>
          </w:tcPr>
          <w:p w:rsidR="001E3602" w:rsidRPr="00B373A2" w:rsidRDefault="001E3602" w:rsidP="00DB6AF4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1E3602" w:rsidRPr="00B373A2" w:rsidRDefault="001E3602" w:rsidP="00DB6AF4">
            <w:pPr>
              <w:jc w:val="center"/>
            </w:pPr>
            <w:r w:rsidRPr="00B373A2"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4D1280" w:rsidRDefault="001E3602" w:rsidP="00DB6AF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E3602" w:rsidRDefault="001E3602" w:rsidP="007012D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7012D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7012D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7012D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4D1280" w:rsidRDefault="001E3602" w:rsidP="00DB6AF4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E3602" w:rsidRDefault="001E360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1E3602" w:rsidRDefault="001E3602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1A7638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1A7638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Default="001E360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1E3602" w:rsidRDefault="001E3602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1A7638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1A7638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Default="001E360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1E3602" w:rsidRDefault="001E3602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1A7638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32496,8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1663,2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3C13BB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3C13BB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3E3288" w:rsidRDefault="001E3602" w:rsidP="00DB6AF4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Pr="003E3288" w:rsidRDefault="001E3602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125004">
              <w:t xml:space="preserve">Прочая закупка товаров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Default="001E3602" w:rsidP="00DB6AF4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Pr="003E3288" w:rsidRDefault="001E3602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1A7638"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1E3602" w:rsidRDefault="001E360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1A7638" w:rsidRDefault="001E3602" w:rsidP="001D121E">
            <w:pPr>
              <w:jc w:val="center"/>
            </w:pPr>
            <w:r>
              <w:t>43,0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1A7638">
              <w:t>Муниципальная программа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1E3602" w:rsidRDefault="001E360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Default="001E3602" w:rsidP="00DB6AF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E3602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EF3243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B6AF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1A7638">
              <w:t>Основное мероприятие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1E3602" w:rsidRDefault="001E360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Default="001E3602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DB6AF4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3602" w:rsidRDefault="001E360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Default="001E3602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Default="001E360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Default="001E360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Default="001E3602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1A7638" w:rsidRDefault="001E3602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Default="001E360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Default="001E3602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1A7638" w:rsidRDefault="001E3602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CB72F2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1E3602" w:rsidRDefault="001E3602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Default="001E3602" w:rsidP="00CB72F2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E3602" w:rsidRDefault="001E3602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CB72F2">
            <w:pPr>
              <w:jc w:val="both"/>
            </w:pPr>
            <w:r w:rsidRPr="00CB72F2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1E3602" w:rsidRDefault="001E3602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Default="001E3602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Default="001E3602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CB72F2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3602" w:rsidRDefault="001E3602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Default="001E3602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Default="001E3602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Default="001E3602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Default="001E3602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CB72F2" w:rsidRDefault="001E3602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Default="001E3602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Default="001E3602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E3602" w:rsidRDefault="001E3602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Default="001E3602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CB72F2" w:rsidRDefault="001E3602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1A7638">
            <w:pPr>
              <w:jc w:val="both"/>
            </w:pPr>
            <w:r w:rsidRPr="006069F1">
              <w:t>Культура</w:t>
            </w:r>
            <w:r>
              <w:t xml:space="preserve">, 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769C5">
            <w:pPr>
              <w:jc w:val="center"/>
            </w:pPr>
            <w:r>
              <w:t>100,0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DF4596" w:rsidRDefault="001E3602" w:rsidP="006663D7">
            <w:pPr>
              <w:jc w:val="center"/>
            </w:pPr>
            <w:r>
              <w:t>4</w:t>
            </w:r>
            <w:r w:rsidR="006663D7">
              <w:t>8</w:t>
            </w:r>
            <w:r>
              <w:t>84,2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lastRenderedPageBreak/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50,0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50,0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50,0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50,0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50,0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3D01AB" w:rsidRDefault="006663D7" w:rsidP="00A25E15">
            <w:pPr>
              <w:jc w:val="center"/>
            </w:pPr>
            <w:r>
              <w:t>33</w:t>
            </w:r>
            <w:r w:rsidR="001E3602">
              <w:t>31,8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1669,3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CB72F2">
            <w:pPr>
              <w:jc w:val="both"/>
            </w:pPr>
            <w:r w:rsidRPr="00CB72F2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CB72F2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6663D7" w:rsidRDefault="006663D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A25E15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CB72F2">
            <w:pPr>
              <w:jc w:val="both"/>
            </w:pPr>
            <w:r w:rsidRPr="00CB72F2">
              <w:t>Основное мероприятие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6663D7" w:rsidRDefault="006663D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CB72F2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393BC7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6663D7" w:rsidRDefault="006663D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CB72F2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393BC7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6663D7" w:rsidRDefault="006663D7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6663D7" w:rsidRDefault="006663D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CB72F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9348E2" w:rsidRDefault="001E3602" w:rsidP="00316CDB">
            <w:r w:rsidRPr="009348E2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16CDB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E3602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CB72F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54BEE" w:rsidRDefault="001E3602" w:rsidP="00316CDB">
            <w:r w:rsidRPr="00654BEE">
              <w:t>Основное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16CDB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316CDB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16CDB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316CDB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16CDB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316CDB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316CDB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  <w:vAlign w:val="bottom"/>
          </w:tcPr>
          <w:p w:rsidR="001E3602" w:rsidRPr="006069F1" w:rsidRDefault="001E3602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1566,3</w:t>
            </w:r>
          </w:p>
        </w:tc>
      </w:tr>
      <w:tr w:rsidR="001E3602" w:rsidRPr="006069F1" w:rsidTr="00201FC3">
        <w:tc>
          <w:tcPr>
            <w:tcW w:w="4959" w:type="dxa"/>
            <w:vAlign w:val="bottom"/>
          </w:tcPr>
          <w:p w:rsidR="001E3602" w:rsidRPr="006069F1" w:rsidRDefault="001E3602" w:rsidP="00C45A02">
            <w:r w:rsidRPr="006069F1">
              <w:t xml:space="preserve">Осуществление переданных полномочий субъекта Российской Федерации за счет субвенций из областного бюджета в части обеспечения деятельности </w:t>
            </w:r>
            <w:r w:rsidRPr="006069F1">
              <w:lastRenderedPageBreak/>
              <w:t>муниципальных учреждений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1566,3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C45A02">
            <w:r w:rsidRPr="006069F1">
              <w:lastRenderedPageBreak/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1566,3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27,7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27,7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1538,6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C3001">
            <w:pPr>
              <w:jc w:val="center"/>
            </w:pPr>
            <w:r>
              <w:t>1538,6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103,0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103,0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103,0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22,0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3,0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22,0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3,0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100,0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46636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CB72F2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1C5373" w:rsidRDefault="001E3602" w:rsidP="00687047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1E3602" w:rsidRPr="001C5373" w:rsidRDefault="001E3602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1C5373" w:rsidRDefault="001E3602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CB72F2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1C5373" w:rsidRDefault="001E3602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1E3602" w:rsidRPr="001C5373" w:rsidRDefault="001E360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1C5373" w:rsidRDefault="001E360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CB72F2" w:rsidRDefault="001E3602" w:rsidP="00CB72F2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1C5373" w:rsidRDefault="001E3602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1E3602" w:rsidRPr="001C5373" w:rsidRDefault="001E360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1C5373" w:rsidRDefault="001E360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66360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CB72F2" w:rsidRDefault="001E3602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1E3602" w:rsidRPr="00466360" w:rsidRDefault="001E360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1E3602" w:rsidRPr="001C5373" w:rsidRDefault="001E3602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1E3602" w:rsidRPr="001C5373" w:rsidRDefault="001E360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1C5373" w:rsidRDefault="001E360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66360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CB72F2" w:rsidRDefault="001E3602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1E3602" w:rsidRPr="00466360" w:rsidRDefault="001E360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1E3602" w:rsidRPr="001C5373" w:rsidRDefault="001E3602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1E3602" w:rsidRPr="001C5373" w:rsidRDefault="001E360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1C5373" w:rsidRDefault="001E360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59,6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6069F1">
              <w:t xml:space="preserve">Осуществление переданных полномочий Российской </w:t>
            </w:r>
            <w:r w:rsidRPr="006069F1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6069F1">
              <w:lastRenderedPageBreak/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A05050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59,6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6E1F80">
            <w:pPr>
              <w:jc w:val="center"/>
            </w:pPr>
            <w:r>
              <w:t>1070,9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E1F80">
            <w:pPr>
              <w:jc w:val="center"/>
            </w:pPr>
            <w:r>
              <w:t>460,1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6E1F80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1070,9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460,1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6E1F80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460,1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6E1F80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460,1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6E1F80">
            <w:pPr>
              <w:jc w:val="both"/>
            </w:pPr>
            <w:r w:rsidRPr="009348E2"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460,1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6E1F80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460,1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6E1F80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687047">
            <w:pPr>
              <w:jc w:val="center"/>
            </w:pPr>
            <w:r>
              <w:t>460,1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6E1F80">
            <w:pPr>
              <w:jc w:val="both"/>
            </w:pPr>
            <w:r w:rsidRPr="003C13BB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осуществляющих производство и выпуск средств массовой информации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68704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E3602" w:rsidRDefault="001E3602" w:rsidP="0068704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687047">
            <w:pPr>
              <w:jc w:val="center"/>
            </w:pPr>
            <w:r>
              <w:t>-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1E3602" w:rsidRDefault="001E3602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E3602" w:rsidRDefault="001E3602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3C13BB">
            <w:pPr>
              <w:jc w:val="center"/>
            </w:pPr>
            <w:r>
              <w:t>-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3C13BB">
            <w:pPr>
              <w:jc w:val="both"/>
            </w:pPr>
            <w:r w:rsidRPr="006069F1"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6069F1">
              <w:lastRenderedPageBreak/>
              <w:t>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C13BB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1E3602" w:rsidRDefault="001E3602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E3602" w:rsidRDefault="001E3602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3C13BB">
            <w:pPr>
              <w:jc w:val="center"/>
            </w:pPr>
            <w:r>
              <w:t>-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3C13BB">
            <w:pPr>
              <w:jc w:val="both"/>
            </w:pPr>
            <w:r w:rsidRPr="003C13BB"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1E3602" w:rsidRDefault="001E3602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E3602" w:rsidRDefault="001E360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3C13BB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1E3602" w:rsidRDefault="001E3602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3C13BB">
            <w:pPr>
              <w:jc w:val="center"/>
            </w:pPr>
            <w:r>
              <w:t>-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3C13BB">
            <w:pPr>
              <w:jc w:val="both"/>
            </w:pPr>
            <w:r w:rsidRPr="003C13BB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1E3602" w:rsidRDefault="001E3602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E3602" w:rsidRDefault="001E360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</w:pPr>
            <w:r>
              <w:t>-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3C13BB">
            <w:pPr>
              <w:jc w:val="both"/>
            </w:pPr>
            <w:r w:rsidRPr="003C13BB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1E3602" w:rsidRDefault="001E3602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Default="001E360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</w:pPr>
            <w:r>
              <w:t>-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1E3602" w:rsidRDefault="001E3602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Default="001E3602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</w:pPr>
            <w:r>
              <w:t>-</w:t>
            </w:r>
          </w:p>
        </w:tc>
      </w:tr>
      <w:tr w:rsidR="001E3602" w:rsidRPr="006069F1" w:rsidTr="00DF4596">
        <w:tc>
          <w:tcPr>
            <w:tcW w:w="4959" w:type="dxa"/>
          </w:tcPr>
          <w:p w:rsidR="001E3602" w:rsidRPr="006069F1" w:rsidRDefault="001E3602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1E3602" w:rsidRDefault="001E3602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Default="001E3602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394203,6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FE5A18">
            <w:pPr>
              <w:jc w:val="center"/>
              <w:rPr>
                <w:bCs/>
              </w:rPr>
            </w:pPr>
            <w:r>
              <w:rPr>
                <w:bCs/>
              </w:rPr>
              <w:t>390829,9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CA1892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80569,2</w:t>
            </w:r>
          </w:p>
        </w:tc>
        <w:tc>
          <w:tcPr>
            <w:tcW w:w="1512" w:type="dxa"/>
            <w:vAlign w:val="center"/>
          </w:tcPr>
          <w:p w:rsidR="001E3602" w:rsidRPr="00CA1892" w:rsidRDefault="001E3602" w:rsidP="00A25E15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1E3602" w:rsidRPr="00CA1892" w:rsidRDefault="001E3602" w:rsidP="00A25E15">
            <w:pPr>
              <w:jc w:val="center"/>
            </w:pPr>
            <w:r>
              <w:t>65300,7</w:t>
            </w:r>
          </w:p>
        </w:tc>
      </w:tr>
      <w:tr w:rsidR="006663D7" w:rsidRPr="006069F1" w:rsidTr="00B90DAD">
        <w:tc>
          <w:tcPr>
            <w:tcW w:w="4959" w:type="dxa"/>
          </w:tcPr>
          <w:p w:rsidR="006663D7" w:rsidRPr="006069F1" w:rsidRDefault="006663D7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CA1892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80569,2</w:t>
            </w:r>
          </w:p>
        </w:tc>
        <w:tc>
          <w:tcPr>
            <w:tcW w:w="1512" w:type="dxa"/>
            <w:vAlign w:val="center"/>
          </w:tcPr>
          <w:p w:rsidR="006663D7" w:rsidRPr="00CA1892" w:rsidRDefault="006663D7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6663D7" w:rsidRPr="00CA1892" w:rsidRDefault="006663D7" w:rsidP="00E5293E">
            <w:pPr>
              <w:jc w:val="center"/>
            </w:pPr>
            <w:r>
              <w:t>65300,7</w:t>
            </w:r>
          </w:p>
        </w:tc>
      </w:tr>
      <w:tr w:rsidR="006663D7" w:rsidRPr="006069F1" w:rsidTr="00B90DAD">
        <w:tc>
          <w:tcPr>
            <w:tcW w:w="4959" w:type="dxa"/>
          </w:tcPr>
          <w:p w:rsidR="006663D7" w:rsidRPr="006069F1" w:rsidRDefault="006663D7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CA1892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80569,2</w:t>
            </w:r>
          </w:p>
        </w:tc>
        <w:tc>
          <w:tcPr>
            <w:tcW w:w="1512" w:type="dxa"/>
            <w:vAlign w:val="center"/>
          </w:tcPr>
          <w:p w:rsidR="006663D7" w:rsidRPr="00CA1892" w:rsidRDefault="006663D7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6663D7" w:rsidRPr="00CA1892" w:rsidRDefault="006663D7" w:rsidP="00E5293E">
            <w:pPr>
              <w:jc w:val="center"/>
            </w:pPr>
            <w:r>
              <w:t>65300,7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344EDA">
            <w:pPr>
              <w:jc w:val="center"/>
              <w:rPr>
                <w:bCs/>
              </w:rPr>
            </w:pPr>
            <w:r>
              <w:rPr>
                <w:bCs/>
              </w:rPr>
              <w:t>35166,2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344EDA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344EDA">
            <w:pPr>
              <w:jc w:val="center"/>
            </w:pPr>
            <w:r>
              <w:t>26043,6</w:t>
            </w:r>
          </w:p>
        </w:tc>
      </w:tr>
      <w:tr w:rsidR="006663D7" w:rsidRPr="006069F1" w:rsidTr="00CB20A1">
        <w:tc>
          <w:tcPr>
            <w:tcW w:w="4959" w:type="dxa"/>
          </w:tcPr>
          <w:p w:rsidR="006663D7" w:rsidRPr="006069F1" w:rsidRDefault="006663D7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35166,2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BE01FC">
            <w:pPr>
              <w:jc w:val="center"/>
            </w:pPr>
            <w:r>
              <w:t>26043,6</w:t>
            </w:r>
          </w:p>
        </w:tc>
      </w:tr>
      <w:tr w:rsidR="006663D7" w:rsidRPr="006069F1" w:rsidTr="00CB20A1">
        <w:tc>
          <w:tcPr>
            <w:tcW w:w="4959" w:type="dxa"/>
          </w:tcPr>
          <w:p w:rsidR="006663D7" w:rsidRPr="006069F1" w:rsidRDefault="006663D7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35166,2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BE01FC">
            <w:pPr>
              <w:jc w:val="center"/>
            </w:pPr>
            <w:r>
              <w:t>26043,6</w:t>
            </w:r>
          </w:p>
        </w:tc>
      </w:tr>
      <w:tr w:rsidR="006663D7" w:rsidRPr="006069F1" w:rsidTr="00CB20A1">
        <w:tc>
          <w:tcPr>
            <w:tcW w:w="4959" w:type="dxa"/>
          </w:tcPr>
          <w:p w:rsidR="006663D7" w:rsidRPr="006069F1" w:rsidRDefault="006663D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35166,2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BE01FC">
            <w:pPr>
              <w:jc w:val="center"/>
            </w:pPr>
            <w:r>
              <w:t>26043,6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42892,9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39257,1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39257,1</w:t>
            </w:r>
          </w:p>
        </w:tc>
      </w:tr>
      <w:tr w:rsidR="001E3602" w:rsidRPr="006069F1" w:rsidTr="00BE01FC">
        <w:tc>
          <w:tcPr>
            <w:tcW w:w="4959" w:type="dxa"/>
          </w:tcPr>
          <w:p w:rsidR="001E3602" w:rsidRPr="006069F1" w:rsidRDefault="001E3602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2C6F0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1E3602" w:rsidRPr="006069F1" w:rsidTr="003D01AB">
        <w:tc>
          <w:tcPr>
            <w:tcW w:w="4959" w:type="dxa"/>
          </w:tcPr>
          <w:p w:rsidR="001E3602" w:rsidRPr="006069F1" w:rsidRDefault="001E3602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1E3602" w:rsidRPr="006069F1" w:rsidTr="003D01AB">
        <w:tc>
          <w:tcPr>
            <w:tcW w:w="4959" w:type="dxa"/>
          </w:tcPr>
          <w:p w:rsidR="001E3602" w:rsidRPr="006069F1" w:rsidRDefault="001E3602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1E3602" w:rsidRPr="006069F1" w:rsidTr="00BE01FC">
        <w:tc>
          <w:tcPr>
            <w:tcW w:w="4959" w:type="dxa"/>
          </w:tcPr>
          <w:p w:rsidR="001E3602" w:rsidRPr="006069F1" w:rsidRDefault="001E3602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1E3602" w:rsidRDefault="001E3602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1E3602" w:rsidRDefault="001E3602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1E3602" w:rsidRPr="006069F1" w:rsidTr="00BE01FC">
        <w:tc>
          <w:tcPr>
            <w:tcW w:w="4959" w:type="dxa"/>
          </w:tcPr>
          <w:p w:rsidR="001E3602" w:rsidRPr="006069F1" w:rsidRDefault="001E3602" w:rsidP="00CB5795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1E3602" w:rsidRDefault="001E3602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1E3602" w:rsidRDefault="001E3602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1E3602" w:rsidRPr="006069F1" w:rsidTr="00BE01FC">
        <w:tc>
          <w:tcPr>
            <w:tcW w:w="4959" w:type="dxa"/>
          </w:tcPr>
          <w:p w:rsidR="001E3602" w:rsidRPr="006069F1" w:rsidRDefault="001E3602" w:rsidP="00CB5795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  <w:rPr>
                <w:bCs/>
              </w:rPr>
            </w:pPr>
            <w:r>
              <w:rPr>
                <w:bCs/>
              </w:rPr>
              <w:t>2061,8</w:t>
            </w:r>
          </w:p>
        </w:tc>
        <w:tc>
          <w:tcPr>
            <w:tcW w:w="1512" w:type="dxa"/>
            <w:vAlign w:val="center"/>
          </w:tcPr>
          <w:p w:rsidR="001E3602" w:rsidRDefault="001E3602" w:rsidP="00E5293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1E3602" w:rsidRDefault="001E3602" w:rsidP="00E5293E">
            <w:pPr>
              <w:jc w:val="center"/>
              <w:rPr>
                <w:bCs/>
              </w:rPr>
            </w:pPr>
          </w:p>
        </w:tc>
      </w:tr>
      <w:tr w:rsidR="001E3602" w:rsidRPr="006069F1" w:rsidTr="00BE01FC">
        <w:tc>
          <w:tcPr>
            <w:tcW w:w="4959" w:type="dxa"/>
          </w:tcPr>
          <w:p w:rsidR="001E3602" w:rsidRPr="006069F1" w:rsidRDefault="001E3602" w:rsidP="00CB5795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F80874" w:rsidRDefault="001E3602" w:rsidP="00BE01FC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1E3602" w:rsidRDefault="001E3602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E01FC">
        <w:tc>
          <w:tcPr>
            <w:tcW w:w="4959" w:type="dxa"/>
          </w:tcPr>
          <w:p w:rsidR="001E3602" w:rsidRPr="006069F1" w:rsidRDefault="001E3602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Pr="00F80874" w:rsidRDefault="001E3602" w:rsidP="00F80874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E01FC">
        <w:tc>
          <w:tcPr>
            <w:tcW w:w="4959" w:type="dxa"/>
          </w:tcPr>
          <w:p w:rsidR="001E3602" w:rsidRPr="006069F1" w:rsidRDefault="001E3602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Pr="00F80874" w:rsidRDefault="001E3602" w:rsidP="00F80874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E01FC">
        <w:tc>
          <w:tcPr>
            <w:tcW w:w="4959" w:type="dxa"/>
          </w:tcPr>
          <w:p w:rsidR="001E3602" w:rsidRPr="006069F1" w:rsidRDefault="001E3602" w:rsidP="00F80874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F80874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E01FC">
        <w:tc>
          <w:tcPr>
            <w:tcW w:w="4959" w:type="dxa"/>
          </w:tcPr>
          <w:p w:rsidR="001E3602" w:rsidRPr="006069F1" w:rsidRDefault="001E3602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Pr="00F80874" w:rsidRDefault="001E360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1E3602" w:rsidRPr="00F80874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E01FC">
        <w:tc>
          <w:tcPr>
            <w:tcW w:w="4959" w:type="dxa"/>
          </w:tcPr>
          <w:p w:rsidR="001E3602" w:rsidRPr="006069F1" w:rsidRDefault="001E3602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Pr="00F80874" w:rsidRDefault="001E360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1E3602" w:rsidRPr="00F80874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344EDA">
        <w:tc>
          <w:tcPr>
            <w:tcW w:w="4959" w:type="dxa"/>
          </w:tcPr>
          <w:p w:rsidR="001E3602" w:rsidRPr="006069F1" w:rsidRDefault="001E3602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>
              <w:t>-</w:t>
            </w:r>
          </w:p>
        </w:tc>
      </w:tr>
      <w:tr w:rsidR="001E3602" w:rsidRPr="006069F1" w:rsidTr="00344EDA">
        <w:tc>
          <w:tcPr>
            <w:tcW w:w="4959" w:type="dxa"/>
          </w:tcPr>
          <w:p w:rsidR="001E3602" w:rsidRPr="006069F1" w:rsidRDefault="001E3602" w:rsidP="00C20DBC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>
              <w:t>-</w:t>
            </w:r>
          </w:p>
        </w:tc>
      </w:tr>
      <w:tr w:rsidR="001E3602" w:rsidRPr="006069F1" w:rsidTr="00344EDA">
        <w:tc>
          <w:tcPr>
            <w:tcW w:w="4959" w:type="dxa"/>
          </w:tcPr>
          <w:p w:rsidR="001E3602" w:rsidRPr="006069F1" w:rsidRDefault="001E3602" w:rsidP="00BE01F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>
              <w:t>-</w:t>
            </w:r>
          </w:p>
        </w:tc>
      </w:tr>
      <w:tr w:rsidR="001E3602" w:rsidRPr="006069F1" w:rsidTr="00344EDA">
        <w:tc>
          <w:tcPr>
            <w:tcW w:w="4959" w:type="dxa"/>
          </w:tcPr>
          <w:p w:rsidR="001E3602" w:rsidRPr="006069F1" w:rsidRDefault="001E3602" w:rsidP="00BE01F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BE01FC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CA1892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280084,2</w:t>
            </w:r>
          </w:p>
        </w:tc>
        <w:tc>
          <w:tcPr>
            <w:tcW w:w="1512" w:type="dxa"/>
            <w:vAlign w:val="center"/>
          </w:tcPr>
          <w:p w:rsidR="001E3602" w:rsidRPr="00CA1892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1E3602" w:rsidRPr="00CA1892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6663D7" w:rsidRPr="006069F1" w:rsidTr="000B2E5B">
        <w:tc>
          <w:tcPr>
            <w:tcW w:w="4959" w:type="dxa"/>
          </w:tcPr>
          <w:p w:rsidR="006663D7" w:rsidRPr="006069F1" w:rsidRDefault="006663D7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CA1892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280084,2</w:t>
            </w:r>
          </w:p>
        </w:tc>
        <w:tc>
          <w:tcPr>
            <w:tcW w:w="1512" w:type="dxa"/>
            <w:vAlign w:val="center"/>
          </w:tcPr>
          <w:p w:rsidR="006663D7" w:rsidRPr="00CA1892" w:rsidRDefault="006663D7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6663D7" w:rsidRPr="00CA1892" w:rsidRDefault="006663D7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6663D7" w:rsidRPr="006069F1" w:rsidTr="000B2E5B">
        <w:tc>
          <w:tcPr>
            <w:tcW w:w="4959" w:type="dxa"/>
          </w:tcPr>
          <w:p w:rsidR="006663D7" w:rsidRPr="006069F1" w:rsidRDefault="006663D7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CA1892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280084,2</w:t>
            </w:r>
          </w:p>
        </w:tc>
        <w:tc>
          <w:tcPr>
            <w:tcW w:w="1512" w:type="dxa"/>
            <w:vAlign w:val="center"/>
          </w:tcPr>
          <w:p w:rsidR="006663D7" w:rsidRPr="00CA1892" w:rsidRDefault="006663D7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6663D7" w:rsidRPr="00CA1892" w:rsidRDefault="006663D7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25880,7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6663D7" w:rsidRPr="006069F1" w:rsidTr="00CB20A1">
        <w:tc>
          <w:tcPr>
            <w:tcW w:w="4959" w:type="dxa"/>
          </w:tcPr>
          <w:p w:rsidR="006663D7" w:rsidRPr="006069F1" w:rsidRDefault="006663D7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25880,7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6663D7" w:rsidRPr="006069F1" w:rsidTr="00CB20A1">
        <w:tc>
          <w:tcPr>
            <w:tcW w:w="4959" w:type="dxa"/>
          </w:tcPr>
          <w:p w:rsidR="006663D7" w:rsidRPr="006069F1" w:rsidRDefault="006663D7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25880,7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6663D7" w:rsidRPr="006069F1" w:rsidTr="00CB20A1">
        <w:tc>
          <w:tcPr>
            <w:tcW w:w="4959" w:type="dxa"/>
          </w:tcPr>
          <w:p w:rsidR="006663D7" w:rsidRPr="006069F1" w:rsidRDefault="006663D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25880,7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221790,4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214615,4</w:t>
            </w:r>
          </w:p>
        </w:tc>
      </w:tr>
      <w:tr w:rsidR="001E3602" w:rsidRPr="006069F1" w:rsidTr="00F65DA1">
        <w:tc>
          <w:tcPr>
            <w:tcW w:w="4959" w:type="dxa"/>
          </w:tcPr>
          <w:p w:rsidR="001E3602" w:rsidRPr="006069F1" w:rsidRDefault="001E3602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1E3602" w:rsidRDefault="001E3602" w:rsidP="00F65DA1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1E3602" w:rsidRPr="006069F1" w:rsidTr="00F65DA1">
        <w:tc>
          <w:tcPr>
            <w:tcW w:w="4959" w:type="dxa"/>
          </w:tcPr>
          <w:p w:rsidR="001E3602" w:rsidRPr="006069F1" w:rsidRDefault="001E3602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1E3602" w:rsidRDefault="001E3602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1E3602" w:rsidRPr="006069F1" w:rsidTr="00F65DA1">
        <w:tc>
          <w:tcPr>
            <w:tcW w:w="4959" w:type="dxa"/>
          </w:tcPr>
          <w:p w:rsidR="001E3602" w:rsidRPr="006069F1" w:rsidRDefault="001E3602" w:rsidP="002E4B11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1E3602" w:rsidRDefault="001E3602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1E3602" w:rsidRPr="006069F1" w:rsidTr="00344EDA">
        <w:tc>
          <w:tcPr>
            <w:tcW w:w="4959" w:type="dxa"/>
          </w:tcPr>
          <w:p w:rsidR="001E3602" w:rsidRPr="006069F1" w:rsidRDefault="001E3602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1E3602" w:rsidRPr="006069F1" w:rsidTr="00344EDA">
        <w:tc>
          <w:tcPr>
            <w:tcW w:w="4959" w:type="dxa"/>
          </w:tcPr>
          <w:p w:rsidR="001E3602" w:rsidRPr="006069F1" w:rsidRDefault="001E3602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6069F1" w:rsidRDefault="001E3602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D139E9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1E3602" w:rsidRPr="00D139E9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1E3602" w:rsidRPr="00D139E9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E3602" w:rsidRPr="00D139E9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1E3602" w:rsidRPr="00D139E9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1E3602" w:rsidRPr="00D139E9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E3602" w:rsidRPr="00D139E9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1E3602" w:rsidRPr="00D139E9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1E3602" w:rsidRPr="00D139E9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6069F1" w:rsidRDefault="001E3602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1C5373" w:rsidRDefault="001E3602" w:rsidP="00D2026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16465,0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D2026C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D2026C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6069F1" w:rsidRDefault="001E3602" w:rsidP="002E4B11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6069F1" w:rsidRDefault="001E3602" w:rsidP="002E4B11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D2026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1E3602" w:rsidRDefault="001E3602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1E3602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1E3602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  <w:shd w:val="clear" w:color="auto" w:fill="FFFFFF"/>
          </w:tcPr>
          <w:p w:rsidR="001E3602" w:rsidRPr="00125004" w:rsidRDefault="001E3602" w:rsidP="00AD02FE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4B653C">
            <w:r w:rsidRPr="00F80874">
              <w:t xml:space="preserve">Проведение капитального и текущего ремонтов </w:t>
            </w:r>
            <w:r w:rsidRPr="00F80874">
              <w:lastRenderedPageBreak/>
              <w:t>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1E3602" w:rsidRPr="00F80874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F80874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F80874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1E3602" w:rsidRPr="00F80874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F80874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1E3602" w:rsidRPr="00F80874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F80874" w:rsidRDefault="001E3602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4B653C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4B653C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1E3602" w:rsidRPr="004B653C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4B653C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4B653C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Pr="004B653C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1E3602" w:rsidRPr="004B653C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4B653C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4B653C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Pr="004B653C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1E3602" w:rsidRPr="004B653C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4B653C" w:rsidRDefault="001E3602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6069F1" w:rsidRDefault="001E3602" w:rsidP="00B05765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1E3602" w:rsidRDefault="001E3602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6069F1" w:rsidRDefault="001E3602" w:rsidP="00B05765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1E3602" w:rsidRDefault="001E3602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6069F1" w:rsidRDefault="001E3602" w:rsidP="00B0576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B057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1E3602" w:rsidRDefault="001E3602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6069F1" w:rsidRDefault="001E3602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B057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1E3602" w:rsidRDefault="001E3602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14403,0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4B653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4B653C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4B653C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Default="001E3602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1E3602" w:rsidRPr="00BA40F1" w:rsidRDefault="001E3602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1E3602" w:rsidRPr="00BA40F1" w:rsidRDefault="001E3602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1E3602" w:rsidRDefault="001E3602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1E3602" w:rsidRDefault="001E3602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1E3602" w:rsidRDefault="001E3602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1E3602" w:rsidRDefault="001E3602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1E3602" w:rsidRDefault="001E3602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1E3602" w:rsidRDefault="001E3602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1E3602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1E3602" w:rsidRPr="006069F1" w:rsidTr="00B41944">
        <w:trPr>
          <w:trHeight w:val="95"/>
        </w:trPr>
        <w:tc>
          <w:tcPr>
            <w:tcW w:w="4959" w:type="dxa"/>
          </w:tcPr>
          <w:p w:rsidR="001E3602" w:rsidRPr="00125004" w:rsidRDefault="001E3602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CA1892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4780,6</w:t>
            </w:r>
          </w:p>
        </w:tc>
        <w:tc>
          <w:tcPr>
            <w:tcW w:w="1512" w:type="dxa"/>
            <w:vAlign w:val="center"/>
          </w:tcPr>
          <w:p w:rsidR="001E3602" w:rsidRPr="00CA1892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1E3602" w:rsidRPr="00CA1892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3543,5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2820,7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0C0A34">
            <w:pPr>
              <w:jc w:val="center"/>
              <w:rPr>
                <w:bCs/>
              </w:rPr>
            </w:pPr>
            <w:r>
              <w:rPr>
                <w:bCs/>
              </w:rPr>
              <w:t>3543,5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C0A34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C0A34">
            <w:pPr>
              <w:jc w:val="center"/>
            </w:pPr>
            <w:r>
              <w:t>2820,7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 xml:space="preserve">Основное мероприятие "Реализация дополнительных </w:t>
            </w:r>
            <w:r w:rsidRPr="006069F1">
              <w:lastRenderedPageBreak/>
              <w:t>общеразвивающих программ"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</w:pPr>
            <w:r>
              <w:t>1422,0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1028,0</w:t>
            </w:r>
          </w:p>
        </w:tc>
      </w:tr>
      <w:tr w:rsidR="006663D7" w:rsidRPr="006069F1" w:rsidTr="009B2051">
        <w:tc>
          <w:tcPr>
            <w:tcW w:w="4959" w:type="dxa"/>
          </w:tcPr>
          <w:p w:rsidR="006663D7" w:rsidRPr="006069F1" w:rsidRDefault="006663D7" w:rsidP="002E4B11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</w:pPr>
            <w:r>
              <w:t>1422,0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0C0A34">
            <w:pPr>
              <w:jc w:val="center"/>
            </w:pPr>
            <w:r>
              <w:t>1028,0</w:t>
            </w:r>
          </w:p>
        </w:tc>
      </w:tr>
      <w:tr w:rsidR="006663D7" w:rsidRPr="006069F1" w:rsidTr="009B2051">
        <w:tc>
          <w:tcPr>
            <w:tcW w:w="4959" w:type="dxa"/>
          </w:tcPr>
          <w:p w:rsidR="006663D7" w:rsidRPr="006069F1" w:rsidRDefault="006663D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</w:pPr>
            <w:r>
              <w:t>1422,0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0C0A34">
            <w:pPr>
              <w:jc w:val="center"/>
            </w:pPr>
            <w:r>
              <w:t>1028,0</w:t>
            </w:r>
          </w:p>
        </w:tc>
      </w:tr>
      <w:tr w:rsidR="006663D7" w:rsidRPr="006069F1" w:rsidTr="009B2051">
        <w:tc>
          <w:tcPr>
            <w:tcW w:w="4959" w:type="dxa"/>
          </w:tcPr>
          <w:p w:rsidR="006663D7" w:rsidRPr="006069F1" w:rsidRDefault="006663D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</w:pPr>
            <w:r>
              <w:t>1422,0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0C0A34">
            <w:pPr>
              <w:jc w:val="center"/>
            </w:pPr>
            <w:r>
              <w:t>1028,0</w:t>
            </w:r>
          </w:p>
        </w:tc>
      </w:tr>
      <w:tr w:rsidR="001E3602" w:rsidRPr="006069F1" w:rsidTr="00D61481">
        <w:tc>
          <w:tcPr>
            <w:tcW w:w="4959" w:type="dxa"/>
          </w:tcPr>
          <w:p w:rsidR="001E3602" w:rsidRPr="006069F1" w:rsidRDefault="001E3602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B4194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1E3602" w:rsidRDefault="001E3602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B41944">
            <w:pPr>
              <w:jc w:val="center"/>
            </w:pPr>
            <w:r>
              <w:t>-</w:t>
            </w:r>
          </w:p>
        </w:tc>
      </w:tr>
      <w:tr w:rsidR="001E3602" w:rsidRPr="006069F1" w:rsidTr="00D61481">
        <w:tc>
          <w:tcPr>
            <w:tcW w:w="4959" w:type="dxa"/>
          </w:tcPr>
          <w:p w:rsidR="001E3602" w:rsidRPr="006069F1" w:rsidRDefault="001E3602" w:rsidP="002E4B11">
            <w:r w:rsidRPr="00CE5C3E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</w:t>
            </w:r>
            <w:r>
              <w:t>азовательных организаций (допол</w:t>
            </w:r>
            <w:r w:rsidRPr="00CE5C3E">
              <w:t>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1E3602" w:rsidRDefault="001E360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4348FA">
            <w:pPr>
              <w:jc w:val="center"/>
            </w:pPr>
            <w:r>
              <w:t>-</w:t>
            </w:r>
          </w:p>
        </w:tc>
      </w:tr>
      <w:tr w:rsidR="001E3602" w:rsidRPr="006069F1" w:rsidTr="00D61481">
        <w:tc>
          <w:tcPr>
            <w:tcW w:w="4959" w:type="dxa"/>
          </w:tcPr>
          <w:p w:rsidR="001E3602" w:rsidRPr="006069F1" w:rsidRDefault="001E3602" w:rsidP="00B4194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1E3602" w:rsidRDefault="001E360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4348FA">
            <w:pPr>
              <w:jc w:val="center"/>
            </w:pPr>
            <w:r>
              <w:t>-</w:t>
            </w:r>
          </w:p>
        </w:tc>
      </w:tr>
      <w:tr w:rsidR="001E3602" w:rsidRPr="006069F1" w:rsidTr="00D61481">
        <w:tc>
          <w:tcPr>
            <w:tcW w:w="4959" w:type="dxa"/>
          </w:tcPr>
          <w:p w:rsidR="001E3602" w:rsidRPr="006069F1" w:rsidRDefault="001E3602" w:rsidP="00B4194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1E3602" w:rsidRDefault="001E360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4348FA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CD680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1792,7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1792,7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1792,7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1792,7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0E29D0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1E3602" w:rsidRDefault="001E3602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0E29D0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0E29D0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1E3602" w:rsidRDefault="001E3602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0E29D0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0E29D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1E3602" w:rsidRDefault="001E3602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0E29D0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E3602" w:rsidRPr="00125004" w:rsidRDefault="001E3602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E3602" w:rsidRPr="00125004" w:rsidRDefault="001E3602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0E29D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1E3602" w:rsidRDefault="001E3602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125004" w:rsidRDefault="001E3602" w:rsidP="000E29D0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 xml:space="preserve">Основное мероприятие « Сохранение достигнутых </w:t>
            </w:r>
            <w:r w:rsidRPr="006069F1">
              <w:lastRenderedPageBreak/>
              <w:t>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B1187E">
            <w:r w:rsidRPr="006069F1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-</w:t>
            </w:r>
          </w:p>
        </w:tc>
      </w:tr>
      <w:tr w:rsidR="001E3602" w:rsidRPr="006069F1" w:rsidTr="009B2051">
        <w:tc>
          <w:tcPr>
            <w:tcW w:w="4959" w:type="dxa"/>
          </w:tcPr>
          <w:p w:rsidR="001E3602" w:rsidRPr="006069F1" w:rsidRDefault="001E3602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9B2051">
            <w:pPr>
              <w:jc w:val="center"/>
            </w:pPr>
            <w:r w:rsidRPr="001C1156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-</w:t>
            </w:r>
          </w:p>
        </w:tc>
      </w:tr>
      <w:tr w:rsidR="001E3602" w:rsidRPr="006069F1" w:rsidTr="009B2051">
        <w:tc>
          <w:tcPr>
            <w:tcW w:w="4959" w:type="dxa"/>
          </w:tcPr>
          <w:p w:rsidR="001E3602" w:rsidRPr="006069F1" w:rsidRDefault="001E3602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9B2051">
            <w:pPr>
              <w:jc w:val="center"/>
            </w:pPr>
            <w:r w:rsidRPr="001C1156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D1717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CA1892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25395,9</w:t>
            </w:r>
          </w:p>
        </w:tc>
        <w:tc>
          <w:tcPr>
            <w:tcW w:w="1512" w:type="dxa"/>
            <w:vAlign w:val="center"/>
          </w:tcPr>
          <w:p w:rsidR="001E3602" w:rsidRPr="00CA1892" w:rsidRDefault="001E3602" w:rsidP="00A25E15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512" w:type="dxa"/>
            <w:vAlign w:val="center"/>
          </w:tcPr>
          <w:p w:rsidR="001E3602" w:rsidRPr="00CA1892" w:rsidRDefault="001E3602" w:rsidP="00A25E15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7E3452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1E3602" w:rsidRDefault="001E3602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1E3602" w:rsidRDefault="001E3602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7E3452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AF7945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1E3602" w:rsidRPr="001C5373" w:rsidRDefault="001E360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1E3602" w:rsidRPr="001C5373" w:rsidRDefault="001E360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1E3602" w:rsidRPr="002B355A" w:rsidRDefault="001E3602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1E3602" w:rsidRPr="001C5373" w:rsidRDefault="001E3602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1E3602" w:rsidRPr="00125004" w:rsidRDefault="001E3602" w:rsidP="00AF794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1C5373" w:rsidRDefault="001E360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1E3602" w:rsidRPr="001C5373" w:rsidRDefault="001E360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1E3602" w:rsidRPr="002B355A" w:rsidRDefault="001E3602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1E3602" w:rsidRPr="001C5373" w:rsidRDefault="001E3602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125004" w:rsidRDefault="001E3602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1C5373" w:rsidRDefault="001E360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1E3602" w:rsidRPr="001C5373" w:rsidRDefault="001E360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1E3602" w:rsidRPr="002B355A" w:rsidRDefault="001E3602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1E3602" w:rsidRPr="001C5373" w:rsidRDefault="001E3602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1E3602" w:rsidRPr="006069F1" w:rsidTr="00201FC3">
        <w:tc>
          <w:tcPr>
            <w:tcW w:w="4959" w:type="dxa"/>
            <w:vAlign w:val="bottom"/>
          </w:tcPr>
          <w:p w:rsidR="001E3602" w:rsidRPr="006069F1" w:rsidRDefault="001E3602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1E3602" w:rsidRPr="006069F1" w:rsidTr="00201FC3">
        <w:tc>
          <w:tcPr>
            <w:tcW w:w="4959" w:type="dxa"/>
            <w:vAlign w:val="bottom"/>
          </w:tcPr>
          <w:p w:rsidR="001E3602" w:rsidRPr="006069F1" w:rsidRDefault="001E3602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221F3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221F3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477C07">
            <w:pPr>
              <w:jc w:val="center"/>
              <w:rPr>
                <w:bCs/>
              </w:rPr>
            </w:pPr>
            <w:r>
              <w:rPr>
                <w:bCs/>
              </w:rPr>
              <w:t>2088,4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4348FA">
            <w:pPr>
              <w:jc w:val="center"/>
              <w:rPr>
                <w:bCs/>
              </w:rPr>
            </w:pPr>
            <w:r>
              <w:rPr>
                <w:bCs/>
              </w:rPr>
              <w:t>2088,4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 xml:space="preserve">Расходы на обеспечение функций центрального </w:t>
            </w:r>
            <w:r w:rsidRPr="006069F1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2079,9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77C07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183,8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1E3602" w:rsidRPr="006069F1" w:rsidRDefault="006663D7" w:rsidP="0070281E">
            <w:pPr>
              <w:jc w:val="center"/>
              <w:rPr>
                <w:bCs/>
              </w:rPr>
            </w:pPr>
            <w:r>
              <w:rPr>
                <w:bCs/>
              </w:rPr>
              <w:t>183,8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AF794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AF794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AF794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9584,9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6925,0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</w:pPr>
            <w:r>
              <w:t>6925,0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2538,8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2506,9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2538,8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221F3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221F3">
            <w:pPr>
              <w:jc w:val="center"/>
            </w:pPr>
            <w:r>
              <w:t>2506,9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069F1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69,0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6663D7" w:rsidP="0070281E">
            <w:pPr>
              <w:jc w:val="center"/>
              <w:rPr>
                <w:bCs/>
              </w:rPr>
            </w:pPr>
            <w:r>
              <w:rPr>
                <w:bCs/>
              </w:rPr>
              <w:t>69,0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</w:pPr>
            <w:r>
              <w:t>4443,2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</w:pPr>
            <w:r>
              <w:t>4428,2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4285,0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731,5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6663D7" w:rsidP="0091573C">
            <w:pPr>
              <w:jc w:val="center"/>
              <w:rPr>
                <w:bCs/>
              </w:rPr>
            </w:pPr>
            <w:r>
              <w:rPr>
                <w:bCs/>
              </w:rPr>
              <w:t>731,5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D2026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D2026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D2026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7E3452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1E3602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1E3602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7E3452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1E3602" w:rsidRDefault="001E3602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2E4B11">
            <w:r w:rsidRPr="007E3452">
              <w:t>Муниципальная программа "Профилактика терроризма и экстремизма в Озинском муниципальном 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1E3602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D537FE">
            <w:r w:rsidRPr="00D537FE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1E3602" w:rsidRDefault="001E360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2E4B11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1E3602" w:rsidRDefault="001E360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7E345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1E3602" w:rsidRDefault="001E360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7E3452">
            <w:r w:rsidRPr="006069F1">
              <w:t xml:space="preserve">Иные закупки товаров,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1E3602" w:rsidRDefault="001E360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7E3452">
            <w:r w:rsidRPr="00D537FE">
              <w:lastRenderedPageBreak/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D537FE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E3602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1E3602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1E3602" w:rsidRDefault="001E360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D537FE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1E3602" w:rsidRDefault="001E360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D537F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Default="001E360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1E3602" w:rsidRDefault="001E360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D82541">
        <w:tc>
          <w:tcPr>
            <w:tcW w:w="4959" w:type="dxa"/>
          </w:tcPr>
          <w:p w:rsidR="001E3602" w:rsidRPr="006069F1" w:rsidRDefault="001E3602" w:rsidP="00D537F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Default="001E360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1E3602" w:rsidRDefault="001E360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3373,7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150,0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</w:pPr>
            <w:r>
              <w:t>150,0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</w:pPr>
            <w:r>
              <w:t>150,0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</w:pPr>
            <w:r>
              <w:t>150,0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</w:pPr>
            <w:r>
              <w:t>150,0</w:t>
            </w:r>
          </w:p>
        </w:tc>
      </w:tr>
      <w:tr w:rsidR="001E3602" w:rsidRPr="006069F1" w:rsidTr="00201FC3">
        <w:trPr>
          <w:trHeight w:val="465"/>
        </w:trPr>
        <w:tc>
          <w:tcPr>
            <w:tcW w:w="4959" w:type="dxa"/>
          </w:tcPr>
          <w:p w:rsidR="001E3602" w:rsidRPr="006069F1" w:rsidRDefault="001E3602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91573C">
            <w:pPr>
              <w:jc w:val="center"/>
            </w:pPr>
            <w:r>
              <w:t>150,0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3223,7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165,1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B74768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01FC3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1E3602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1E3602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8454D6" w:rsidRDefault="001E3602" w:rsidP="00201FC3">
            <w:r w:rsidRPr="008454D6">
              <w:t xml:space="preserve"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</w:t>
            </w:r>
            <w:r w:rsidRPr="008454D6">
              <w:lastRenderedPageBreak/>
              <w:t>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8454D6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1E3602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1E3602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01FC3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1E3602" w:rsidRDefault="001E3602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1E3602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1E3602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1E3602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1E3602" w:rsidRDefault="001E3602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1E3602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1E3602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1E3602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1E3602" w:rsidRPr="006069F1" w:rsidTr="00201FC3">
        <w:tc>
          <w:tcPr>
            <w:tcW w:w="4959" w:type="dxa"/>
            <w:vAlign w:val="bottom"/>
          </w:tcPr>
          <w:p w:rsidR="001E3602" w:rsidRPr="006069F1" w:rsidRDefault="001E3602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1E3602" w:rsidRPr="006069F1" w:rsidTr="00201FC3">
        <w:tc>
          <w:tcPr>
            <w:tcW w:w="4959" w:type="dxa"/>
            <w:vAlign w:val="bottom"/>
          </w:tcPr>
          <w:p w:rsidR="001E3602" w:rsidRPr="006069F1" w:rsidRDefault="001E3602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10703,6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A25E15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1E3602" w:rsidRPr="006069F1" w:rsidRDefault="001E3602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1E1572">
            <w:pPr>
              <w:jc w:val="center"/>
              <w:rPr>
                <w:bCs/>
              </w:rPr>
            </w:pPr>
            <w:r>
              <w:rPr>
                <w:bCs/>
              </w:rPr>
              <w:t>10703,6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1E1572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1E1572">
            <w:pPr>
              <w:jc w:val="center"/>
            </w:pPr>
            <w:r>
              <w:t>6460,0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3602" w:rsidRPr="006069F1" w:rsidRDefault="001E360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6663D7" w:rsidP="001E1572">
            <w:pPr>
              <w:jc w:val="center"/>
              <w:rPr>
                <w:bCs/>
              </w:rPr>
            </w:pPr>
            <w:r>
              <w:rPr>
                <w:bCs/>
              </w:rPr>
              <w:t>9763,6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1E1572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1E1572">
            <w:pPr>
              <w:jc w:val="center"/>
            </w:pPr>
            <w:r>
              <w:t>5870,0</w:t>
            </w:r>
          </w:p>
        </w:tc>
      </w:tr>
      <w:tr w:rsidR="006663D7" w:rsidRPr="006069F1" w:rsidTr="0091604A">
        <w:tc>
          <w:tcPr>
            <w:tcW w:w="4959" w:type="dxa"/>
          </w:tcPr>
          <w:p w:rsidR="006663D7" w:rsidRPr="006069F1" w:rsidRDefault="006663D7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9763,6</w:t>
            </w:r>
          </w:p>
        </w:tc>
        <w:tc>
          <w:tcPr>
            <w:tcW w:w="1512" w:type="dxa"/>
            <w:vAlign w:val="center"/>
          </w:tcPr>
          <w:p w:rsidR="006663D7" w:rsidRDefault="006663D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383EA8">
            <w:pPr>
              <w:jc w:val="center"/>
            </w:pPr>
            <w:r>
              <w:t>5870,0</w:t>
            </w:r>
          </w:p>
        </w:tc>
      </w:tr>
      <w:tr w:rsidR="006663D7" w:rsidRPr="006069F1" w:rsidTr="0091604A">
        <w:tc>
          <w:tcPr>
            <w:tcW w:w="4959" w:type="dxa"/>
          </w:tcPr>
          <w:p w:rsidR="006663D7" w:rsidRPr="006069F1" w:rsidRDefault="006663D7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6663D7">
            <w:pPr>
              <w:jc w:val="center"/>
              <w:rPr>
                <w:bCs/>
              </w:rPr>
            </w:pPr>
            <w:r>
              <w:rPr>
                <w:bCs/>
              </w:rPr>
              <w:t>9763,6</w:t>
            </w:r>
          </w:p>
        </w:tc>
        <w:tc>
          <w:tcPr>
            <w:tcW w:w="1512" w:type="dxa"/>
            <w:vAlign w:val="center"/>
          </w:tcPr>
          <w:p w:rsidR="006663D7" w:rsidRDefault="006663D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383EA8">
            <w:pPr>
              <w:jc w:val="center"/>
            </w:pPr>
            <w:r>
              <w:t>5870,0</w:t>
            </w:r>
          </w:p>
        </w:tc>
      </w:tr>
      <w:tr w:rsidR="006663D7" w:rsidRPr="006069F1" w:rsidTr="006663D7">
        <w:tc>
          <w:tcPr>
            <w:tcW w:w="4959" w:type="dxa"/>
          </w:tcPr>
          <w:p w:rsidR="006663D7" w:rsidRPr="006069F1" w:rsidRDefault="006663D7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6663D7" w:rsidRPr="006069F1" w:rsidRDefault="006663D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64185D">
            <w:pPr>
              <w:jc w:val="center"/>
            </w:pPr>
          </w:p>
        </w:tc>
        <w:tc>
          <w:tcPr>
            <w:tcW w:w="1512" w:type="dxa"/>
          </w:tcPr>
          <w:p w:rsidR="006663D7" w:rsidRDefault="006663D7" w:rsidP="006663D7">
            <w:pPr>
              <w:jc w:val="center"/>
            </w:pPr>
            <w:r w:rsidRPr="00CE48A6">
              <w:rPr>
                <w:bCs/>
              </w:rPr>
              <w:t>9548,5</w:t>
            </w:r>
          </w:p>
        </w:tc>
        <w:tc>
          <w:tcPr>
            <w:tcW w:w="1512" w:type="dxa"/>
            <w:vAlign w:val="center"/>
          </w:tcPr>
          <w:p w:rsidR="006663D7" w:rsidRDefault="006663D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383EA8">
            <w:pPr>
              <w:jc w:val="center"/>
            </w:pPr>
            <w:r>
              <w:t>5870,0</w:t>
            </w:r>
          </w:p>
        </w:tc>
      </w:tr>
      <w:tr w:rsidR="006663D7" w:rsidRPr="006069F1" w:rsidTr="006663D7">
        <w:tc>
          <w:tcPr>
            <w:tcW w:w="4959" w:type="dxa"/>
          </w:tcPr>
          <w:p w:rsidR="006663D7" w:rsidRPr="006069F1" w:rsidRDefault="006663D7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6663D7" w:rsidRPr="006069F1" w:rsidRDefault="006663D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6663D7" w:rsidRDefault="006663D7" w:rsidP="006663D7">
            <w:pPr>
              <w:jc w:val="center"/>
            </w:pPr>
            <w:r w:rsidRPr="00CE48A6">
              <w:rPr>
                <w:bCs/>
              </w:rPr>
              <w:t>9548,5</w:t>
            </w:r>
          </w:p>
        </w:tc>
        <w:tc>
          <w:tcPr>
            <w:tcW w:w="1512" w:type="dxa"/>
            <w:vAlign w:val="center"/>
          </w:tcPr>
          <w:p w:rsidR="006663D7" w:rsidRDefault="006663D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383EA8">
            <w:pPr>
              <w:jc w:val="center"/>
            </w:pPr>
            <w:r>
              <w:t>5870,0</w:t>
            </w:r>
          </w:p>
        </w:tc>
      </w:tr>
      <w:tr w:rsidR="006663D7" w:rsidRPr="006069F1" w:rsidTr="006663D7">
        <w:tc>
          <w:tcPr>
            <w:tcW w:w="4959" w:type="dxa"/>
          </w:tcPr>
          <w:p w:rsidR="006663D7" w:rsidRPr="006069F1" w:rsidRDefault="006663D7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6663D7" w:rsidRPr="006069F1" w:rsidRDefault="006663D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6663D7" w:rsidRDefault="006663D7" w:rsidP="006663D7">
            <w:pPr>
              <w:jc w:val="center"/>
            </w:pPr>
            <w:r w:rsidRPr="00CE48A6">
              <w:rPr>
                <w:bCs/>
              </w:rPr>
              <w:t>9548,5</w:t>
            </w:r>
          </w:p>
        </w:tc>
        <w:tc>
          <w:tcPr>
            <w:tcW w:w="1512" w:type="dxa"/>
            <w:vAlign w:val="center"/>
          </w:tcPr>
          <w:p w:rsidR="006663D7" w:rsidRDefault="006663D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383EA8">
            <w:pPr>
              <w:jc w:val="center"/>
            </w:pPr>
            <w:r>
              <w:t>5870,0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1E157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1E1572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C05F99" w:rsidP="001E1572">
            <w:r w:rsidRPr="00C05F9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6663D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6663D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6663D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6663D7">
            <w:pPr>
              <w:jc w:val="center"/>
            </w:pPr>
            <w:r>
              <w:t>81 1 04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C05F99" w:rsidP="001E3602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663D7" w:rsidRDefault="00C05F99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C05F99" w:rsidP="005E24E1">
            <w:pPr>
              <w:jc w:val="center"/>
            </w:pPr>
            <w:r>
              <w:t>-</w:t>
            </w:r>
          </w:p>
        </w:tc>
      </w:tr>
      <w:tr w:rsidR="00C05F99" w:rsidRPr="006069F1" w:rsidTr="00201FC3">
        <w:tc>
          <w:tcPr>
            <w:tcW w:w="4959" w:type="dxa"/>
          </w:tcPr>
          <w:p w:rsidR="00C05F99" w:rsidRPr="006069F1" w:rsidRDefault="00C05F99" w:rsidP="001E1572">
            <w:r w:rsidRPr="00C05F99">
              <w:t xml:space="preserve">Иные межбюджетные трансферты за счет средств, </w:t>
            </w:r>
            <w:r w:rsidRPr="00C05F99">
              <w:lastRenderedPageBreak/>
              <w:t>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C05F99" w:rsidRPr="006069F1" w:rsidRDefault="00C05F99" w:rsidP="006663D7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C05F99" w:rsidRPr="006069F1" w:rsidRDefault="00C05F99" w:rsidP="006663D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05F99" w:rsidRPr="006069F1" w:rsidRDefault="00C05F99" w:rsidP="006663D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05F99" w:rsidRPr="006069F1" w:rsidRDefault="00C05F99" w:rsidP="00C05F9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C05F99" w:rsidRPr="006069F1" w:rsidRDefault="00C05F99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05F99" w:rsidRDefault="00C05F99" w:rsidP="00D84441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05F99" w:rsidRDefault="00C05F99" w:rsidP="00D8444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05F99" w:rsidRDefault="00C05F99" w:rsidP="00D84441">
            <w:pPr>
              <w:jc w:val="center"/>
            </w:pPr>
            <w:r>
              <w:t>-</w:t>
            </w:r>
          </w:p>
        </w:tc>
      </w:tr>
      <w:tr w:rsidR="00C05F99" w:rsidRPr="006069F1" w:rsidTr="00201FC3">
        <w:tc>
          <w:tcPr>
            <w:tcW w:w="4959" w:type="dxa"/>
          </w:tcPr>
          <w:p w:rsidR="00C05F99" w:rsidRPr="006069F1" w:rsidRDefault="00C05F99" w:rsidP="00D8444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05F99" w:rsidRPr="006069F1" w:rsidRDefault="00C05F99" w:rsidP="00D8444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05F99" w:rsidRPr="006069F1" w:rsidRDefault="00C05F99" w:rsidP="00D8444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05F99" w:rsidRPr="006069F1" w:rsidRDefault="00C05F99" w:rsidP="00D8444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05F99" w:rsidRPr="006069F1" w:rsidRDefault="00C05F99" w:rsidP="00D84441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C05F99" w:rsidRPr="006069F1" w:rsidRDefault="00C05F99" w:rsidP="001E1572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C05F99" w:rsidRDefault="00C05F99" w:rsidP="00D84441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05F99" w:rsidRDefault="00C05F99" w:rsidP="00D8444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05F99" w:rsidRDefault="00C05F99" w:rsidP="00D84441">
            <w:pPr>
              <w:jc w:val="center"/>
            </w:pPr>
            <w:r>
              <w:t>-</w:t>
            </w:r>
          </w:p>
        </w:tc>
      </w:tr>
      <w:tr w:rsidR="00C05F99" w:rsidRPr="006069F1" w:rsidTr="00201FC3">
        <w:tc>
          <w:tcPr>
            <w:tcW w:w="4959" w:type="dxa"/>
          </w:tcPr>
          <w:p w:rsidR="00C05F99" w:rsidRPr="006069F1" w:rsidRDefault="00C05F99" w:rsidP="00D8444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05F99" w:rsidRPr="006069F1" w:rsidRDefault="00C05F99" w:rsidP="00D8444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05F99" w:rsidRPr="006069F1" w:rsidRDefault="00C05F99" w:rsidP="00D8444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05F99" w:rsidRPr="006069F1" w:rsidRDefault="00C05F99" w:rsidP="00D8444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05F99" w:rsidRPr="006069F1" w:rsidRDefault="00C05F99" w:rsidP="00D84441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C05F99" w:rsidRPr="006069F1" w:rsidRDefault="00C05F99" w:rsidP="001E1572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C05F99" w:rsidRDefault="00C05F99" w:rsidP="00D84441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05F99" w:rsidRDefault="00C05F99" w:rsidP="00D8444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05F99" w:rsidRDefault="00C05F99" w:rsidP="00D84441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6663D7" w:rsidRPr="006069F1" w:rsidRDefault="006663D7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1E1572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1E1572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860,0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pPr>
              <w:jc w:val="both"/>
            </w:pPr>
            <w:r w:rsidRPr="00E537AD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FD0735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pPr>
              <w:jc w:val="both"/>
            </w:pPr>
            <w:r w:rsidRPr="00E537AD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E537AD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E537AD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E0643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E0643">
            <w:r w:rsidRPr="001E0643">
              <w:t xml:space="preserve">Основное мероприятие "Профилактика правонарушений и усиление борьбы с преступностью на территории Озинского муниципального района на </w:t>
            </w:r>
            <w:r w:rsidRPr="001E0643">
              <w:lastRenderedPageBreak/>
              <w:t>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E537AD">
            <w:r w:rsidRPr="001E0643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344EDA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344EDA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A25E15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344EDA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Pr="006069F1" w:rsidRDefault="006663D7" w:rsidP="005E24E1">
            <w:pPr>
              <w:jc w:val="center"/>
            </w:pPr>
            <w: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r w:rsidRPr="001E064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2E4B11">
            <w:r w:rsidRPr="001E064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D0101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201FC3">
        <w:tc>
          <w:tcPr>
            <w:tcW w:w="4959" w:type="dxa"/>
          </w:tcPr>
          <w:p w:rsidR="006663D7" w:rsidRPr="006069F1" w:rsidRDefault="006663D7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663D7" w:rsidRPr="006069F1" w:rsidTr="00E85206">
        <w:tc>
          <w:tcPr>
            <w:tcW w:w="4959" w:type="dxa"/>
          </w:tcPr>
          <w:p w:rsidR="006663D7" w:rsidRPr="006069F1" w:rsidRDefault="006663D7" w:rsidP="002E4B11"/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6663D7" w:rsidP="001E1572">
            <w:pPr>
              <w:jc w:val="center"/>
            </w:pPr>
          </w:p>
        </w:tc>
      </w:tr>
      <w:tr w:rsidR="006663D7" w:rsidRPr="00CB4D1A" w:rsidTr="00201FC3">
        <w:trPr>
          <w:trHeight w:val="95"/>
        </w:trPr>
        <w:tc>
          <w:tcPr>
            <w:tcW w:w="4959" w:type="dxa"/>
          </w:tcPr>
          <w:p w:rsidR="006663D7" w:rsidRPr="006069F1" w:rsidRDefault="006663D7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Pr="006069F1" w:rsidRDefault="00C05F99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609896,6</w:t>
            </w:r>
          </w:p>
        </w:tc>
        <w:tc>
          <w:tcPr>
            <w:tcW w:w="1512" w:type="dxa"/>
            <w:vAlign w:val="center"/>
          </w:tcPr>
          <w:p w:rsidR="006663D7" w:rsidRPr="006069F1" w:rsidRDefault="00C05F99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471260,2</w:t>
            </w:r>
          </w:p>
        </w:tc>
        <w:tc>
          <w:tcPr>
            <w:tcW w:w="1512" w:type="dxa"/>
            <w:vAlign w:val="center"/>
          </w:tcPr>
          <w:p w:rsidR="006663D7" w:rsidRPr="00CB4D1A" w:rsidRDefault="006663D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47060</w:t>
            </w:r>
            <w:r w:rsidR="00C05F99">
              <w:rPr>
                <w:b/>
              </w:rPr>
              <w:t>7,0</w:t>
            </w:r>
          </w:p>
        </w:tc>
      </w:tr>
    </w:tbl>
    <w:p w:rsidR="00432891" w:rsidRDefault="00432891" w:rsidP="00902705"/>
    <w:sectPr w:rsidR="00432891" w:rsidSect="00902705">
      <w:pgSz w:w="16840" w:h="11907" w:orient="landscape" w:code="9"/>
      <w:pgMar w:top="1021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8D2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3C9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2705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17B0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1CCE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243"/>
    <w:rsid w:val="00EF3FD3"/>
    <w:rsid w:val="00EF43F9"/>
    <w:rsid w:val="00EF449D"/>
    <w:rsid w:val="00EF5145"/>
    <w:rsid w:val="00F041C3"/>
    <w:rsid w:val="00F0422D"/>
    <w:rsid w:val="00F04322"/>
    <w:rsid w:val="00F046FC"/>
    <w:rsid w:val="00F0488A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2E0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C6C82A-F85B-4F65-8551-641DD2D50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14927</TotalTime>
  <Pages>1</Pages>
  <Words>12620</Words>
  <Characters>71936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84388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503</cp:revision>
  <cp:lastPrinted>2023-06-28T04:55:00Z</cp:lastPrinted>
  <dcterms:created xsi:type="dcterms:W3CDTF">2017-11-02T11:45:00Z</dcterms:created>
  <dcterms:modified xsi:type="dcterms:W3CDTF">2023-07-04T05:45:00Z</dcterms:modified>
</cp:coreProperties>
</file>